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jc w:val="center"/>
        <w:rPr>
          <w:rFonts w:ascii="宋体" w:cs="Times New Roman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出国留学申请单位推荐意见表</w:t>
      </w:r>
    </w:p>
    <w:p>
      <w:pPr>
        <w:tabs>
          <w:tab w:val="left" w:pos="2783"/>
          <w:tab w:val="left" w:pos="5071"/>
          <w:tab w:val="left" w:pos="5243"/>
          <w:tab w:val="left" w:pos="7901"/>
          <w:tab w:val="left" w:pos="11438"/>
        </w:tabs>
        <w:spacing w:before="55" w:line="489" w:lineRule="auto"/>
        <w:ind w:right="109"/>
        <w:jc w:val="both"/>
        <w:rPr>
          <w:rFonts w:ascii="PMingLiU" w:eastAsia="PMingLiU" w:cs="Times New Roman"/>
          <w:sz w:val="20"/>
          <w:szCs w:val="20"/>
          <w:lang w:eastAsia="zh-CN"/>
        </w:rPr>
      </w:pPr>
    </w:p>
    <w:p>
      <w:pPr>
        <w:tabs>
          <w:tab w:val="left" w:pos="2783"/>
          <w:tab w:val="left" w:pos="5071"/>
          <w:tab w:val="left" w:pos="5243"/>
          <w:tab w:val="left" w:pos="7901"/>
          <w:tab w:val="left" w:pos="11438"/>
        </w:tabs>
        <w:spacing w:before="55" w:line="489" w:lineRule="auto"/>
        <w:ind w:right="109"/>
        <w:jc w:val="both"/>
        <w:rPr>
          <w:rFonts w:ascii="Times New Roman" w:hAnsi="Times New Roman" w:cs="Times New Roman"/>
          <w:w w:val="68"/>
          <w:sz w:val="21"/>
          <w:szCs w:val="21"/>
          <w:u w:val="single" w:color="000000"/>
          <w:lang w:eastAsia="zh-CN"/>
        </w:rPr>
      </w:pPr>
      <w:r>
        <w:rPr>
          <w:rFonts w:hint="eastAsia" w:ascii="PMingLiU" w:hAnsi="PMingLiU" w:eastAsia="PMingLiU" w:cs="PMingLiU"/>
          <w:sz w:val="21"/>
          <w:szCs w:val="21"/>
          <w:lang w:eastAsia="zh-CN"/>
        </w:rPr>
        <w:t>单位名称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PMingLiU" w:hAnsi="PMingLiU" w:cs="宋体"/>
          <w:sz w:val="21"/>
          <w:szCs w:val="21"/>
          <w:u w:val="single"/>
          <w:lang w:eastAsia="zh-CN"/>
        </w:rPr>
        <w:t>暨南大学</w:t>
      </w:r>
      <w:r>
        <w:rPr>
          <w:rFonts w:ascii="Times New Roman" w:hAnsi="Times New Roman" w:cs="Times New Roman"/>
          <w:sz w:val="21"/>
          <w:szCs w:val="21"/>
          <w:u w:val="single" w:color="000000"/>
          <w:lang w:eastAsia="zh-CN"/>
        </w:rPr>
        <w:t xml:space="preserve">                   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本单位留学主管部门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eastAsia="PMingLiU" w:cs="PMingLiU"/>
          <w:spacing w:val="-7"/>
          <w:sz w:val="21"/>
          <w:szCs w:val="21"/>
          <w:u w:val="single"/>
          <w:lang w:eastAsia="zh-CN"/>
        </w:rPr>
        <w:t xml:space="preserve"> </w:t>
      </w:r>
      <w:r>
        <w:rPr>
          <w:rFonts w:ascii="PMingLiU" w:hAnsi="PMingLiU" w:cs="PMingLiU"/>
          <w:spacing w:val="-7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PMingLiU" w:hAnsi="PMingLiU" w:cs="宋体"/>
          <w:spacing w:val="-7"/>
          <w:sz w:val="21"/>
          <w:szCs w:val="21"/>
          <w:u w:val="single"/>
          <w:lang w:eastAsia="zh-CN"/>
        </w:rPr>
        <w:t>研究生院</w:t>
      </w:r>
      <w:r>
        <w:rPr>
          <w:rFonts w:ascii="Times New Roman" w:hAnsi="Times New Roman" w:cs="Times New Roman"/>
          <w:sz w:val="21"/>
          <w:szCs w:val="21"/>
          <w:u w:val="single" w:color="000000"/>
          <w:lang w:eastAsia="zh-CN"/>
        </w:rPr>
        <w:t xml:space="preserve">                        </w:t>
      </w:r>
    </w:p>
    <w:p>
      <w:pPr>
        <w:tabs>
          <w:tab w:val="left" w:pos="2058"/>
          <w:tab w:val="left" w:pos="2499"/>
          <w:tab w:val="left" w:pos="4557"/>
          <w:tab w:val="left" w:pos="9771"/>
        </w:tabs>
        <w:spacing w:before="55" w:line="489" w:lineRule="auto"/>
        <w:ind w:right="109"/>
        <w:jc w:val="both"/>
        <w:rPr>
          <w:rFonts w:ascii="Times New Roman" w:hAnsi="Times New Roman" w:cs="Times New Roman"/>
          <w:sz w:val="21"/>
          <w:szCs w:val="21"/>
          <w:u w:val="single" w:color="000000"/>
          <w:lang w:eastAsia="zh-CN"/>
        </w:rPr>
      </w:pPr>
      <w:r>
        <w:rPr>
          <w:rFonts w:hint="eastAsia" w:ascii="PMingLiU" w:hAnsi="PMingLiU" w:eastAsia="PMingLiU" w:cs="PMingLiU"/>
          <w:sz w:val="21"/>
          <w:szCs w:val="21"/>
          <w:lang w:eastAsia="zh-CN"/>
        </w:rPr>
        <w:t>联</w:t>
      </w:r>
      <w:r>
        <w:rPr>
          <w:rFonts w:ascii="PMingLiU" w:hAnsi="PMingLiU" w:eastAsia="PMingLiU" w:cs="PMingLiU"/>
          <w:spacing w:val="27"/>
          <w:sz w:val="21"/>
          <w:szCs w:val="21"/>
          <w:lang w:eastAsia="zh-CN"/>
        </w:rPr>
        <w:t xml:space="preserve"> 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系</w:t>
      </w:r>
      <w:r>
        <w:rPr>
          <w:rFonts w:ascii="PMingLiU" w:hAnsi="PMingLiU" w:eastAsia="PMingLiU" w:cs="PMingLiU"/>
          <w:spacing w:val="27"/>
          <w:sz w:val="21"/>
          <w:szCs w:val="21"/>
          <w:lang w:eastAsia="zh-CN"/>
        </w:rPr>
        <w:t xml:space="preserve"> 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人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="PMingLiU" w:hAnsi="PMingLiU" w:cs="PMingLiU"/>
          <w:sz w:val="21"/>
          <w:szCs w:val="21"/>
          <w:u w:val="single"/>
          <w:lang w:val="en-US" w:eastAsia="zh-CN"/>
        </w:rPr>
        <w:t>孙嫚</w:t>
      </w:r>
      <w:r>
        <w:rPr>
          <w:rFonts w:ascii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电话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 020-852</w:t>
      </w:r>
      <w:r>
        <w:rPr>
          <w:rFonts w:hint="eastAsia" w:ascii="PMingLiU" w:hAnsi="PMingLiU" w:cs="PMingLiU"/>
          <w:sz w:val="21"/>
          <w:szCs w:val="21"/>
          <w:u w:val="single"/>
          <w:lang w:val="en-US" w:eastAsia="zh-CN"/>
        </w:rPr>
        <w:t>21560</w:t>
      </w:r>
      <w:r>
        <w:rPr>
          <w:rFonts w:ascii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传真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="PMingLiU" w:hAnsi="PMingLiU" w:cs="PMingLiU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电子信箱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eastAsia="PMingLiU" w:cs="PMingLiU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PMingLiU" w:hAnsi="PMingLiU" w:cs="PMingLiU"/>
          <w:sz w:val="21"/>
          <w:szCs w:val="21"/>
          <w:u w:val="single"/>
          <w:lang w:val="en-US" w:eastAsia="zh-CN"/>
        </w:rPr>
        <w:t>sunman1123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@jnu.edu.cn   </w:t>
      </w:r>
    </w:p>
    <w:p>
      <w:pPr>
        <w:tabs>
          <w:tab w:val="left" w:pos="2783"/>
          <w:tab w:val="left" w:pos="5071"/>
          <w:tab w:val="left" w:pos="5243"/>
          <w:tab w:val="left" w:pos="7638"/>
          <w:tab w:val="left" w:pos="11178"/>
        </w:tabs>
        <w:spacing w:before="55" w:line="489" w:lineRule="auto"/>
        <w:ind w:right="109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PMingLiU" w:hAnsi="PMingLiU" w:eastAsia="PMingLiU" w:cs="PMingLiU"/>
          <w:sz w:val="21"/>
          <w:szCs w:val="21"/>
          <w:lang w:eastAsia="zh-CN"/>
        </w:rPr>
        <w:t>通信地址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PMingLiU" w:hAnsi="PMingLiU" w:cs="宋体"/>
          <w:sz w:val="21"/>
          <w:szCs w:val="21"/>
          <w:u w:val="single"/>
          <w:lang w:eastAsia="zh-CN"/>
        </w:rPr>
        <w:t>广东省广州市黄埔大道西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>601</w:t>
      </w:r>
      <w:r>
        <w:rPr>
          <w:rFonts w:hint="eastAsia" w:ascii="PMingLiU" w:hAnsi="PMingLiU" w:cs="宋体"/>
          <w:sz w:val="21"/>
          <w:szCs w:val="21"/>
          <w:u w:val="single"/>
          <w:lang w:eastAsia="zh-CN"/>
        </w:rPr>
        <w:t>号暨南大学行政办公楼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>4</w:t>
      </w:r>
      <w:r>
        <w:rPr>
          <w:rFonts w:hint="eastAsia" w:ascii="PMingLiU" w:hAnsi="PMingLiU" w:cs="PMingLiU"/>
          <w:sz w:val="21"/>
          <w:szCs w:val="21"/>
          <w:u w:val="single"/>
          <w:lang w:val="en-US" w:eastAsia="zh-CN"/>
        </w:rPr>
        <w:t>28</w:t>
      </w:r>
      <w:r>
        <w:rPr>
          <w:rFonts w:hint="eastAsia" w:ascii="PMingLiU" w:hAnsi="PMingLiU" w:cs="宋体"/>
          <w:sz w:val="21"/>
          <w:szCs w:val="21"/>
          <w:u w:val="single"/>
          <w:lang w:eastAsia="zh-CN"/>
        </w:rPr>
        <w:t>室</w:t>
      </w:r>
      <w:r>
        <w:rPr>
          <w:rFonts w:ascii="PMingLiU" w:hAnsi="PMingLiU" w:cs="PMingLiU"/>
          <w:sz w:val="21"/>
          <w:szCs w:val="21"/>
          <w:u w:val="single"/>
          <w:lang w:eastAsia="zh-CN"/>
        </w:rPr>
        <w:t xml:space="preserve">          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邮政编码</w:t>
      </w:r>
      <w:r>
        <w:rPr>
          <w:rFonts w:ascii="PMingLiU" w:hAnsi="PMingLiU" w:eastAsia="PMingLiU" w:cs="PMingLiU"/>
          <w:sz w:val="21"/>
          <w:szCs w:val="21"/>
          <w:lang w:eastAsia="zh-CN"/>
        </w:rPr>
        <w:t>:</w:t>
      </w:r>
      <w:r>
        <w:rPr>
          <w:rFonts w:ascii="PMingLiU" w:hAnsi="PMingLiU" w:eastAsia="PMingLiU" w:cs="PMingLiU"/>
          <w:spacing w:val="-7"/>
          <w:sz w:val="21"/>
          <w:szCs w:val="21"/>
          <w:u w:val="single"/>
          <w:lang w:eastAsia="zh-CN"/>
        </w:rPr>
        <w:t xml:space="preserve"> </w:t>
      </w:r>
      <w:r>
        <w:rPr>
          <w:rFonts w:ascii="PMingLiU" w:hAnsi="PMingLiU" w:cs="PMingLiU"/>
          <w:spacing w:val="-7"/>
          <w:sz w:val="21"/>
          <w:szCs w:val="21"/>
          <w:u w:val="single"/>
          <w:lang w:eastAsia="zh-CN"/>
        </w:rPr>
        <w:t xml:space="preserve"> 510632    </w:t>
      </w:r>
    </w:p>
    <w:tbl>
      <w:tblPr>
        <w:tblStyle w:val="5"/>
        <w:tblW w:w="101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0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0"/>
              <w:ind w:left="31" w:leftChars="14" w:firstLine="194" w:firstLineChars="98"/>
              <w:rPr>
                <w:rFonts w:asci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PMingLiU" w:hAnsi="PMingLiU" w:eastAsia="PMingLiU" w:cs="PMingLiU"/>
                <w:w w:val="110"/>
                <w:sz w:val="18"/>
                <w:szCs w:val="18"/>
                <w:lang w:eastAsia="zh-CN"/>
              </w:rPr>
              <w:t>申请人姓名</w:t>
            </w:r>
            <w:r>
              <w:rPr>
                <w:rFonts w:ascii="PMingLiU" w:hAnsi="PMingLiU" w:eastAsia="PMingLiU" w:cs="PMingLiU"/>
                <w:w w:val="110"/>
                <w:sz w:val="18"/>
                <w:szCs w:val="18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0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rPr>
                <w:rFonts w:ascii="Times New Roman" w:hAnsi="Times New Roman" w:cs="Times New Roman"/>
                <w:sz w:val="15"/>
                <w:szCs w:val="15"/>
                <w:lang w:eastAsia="zh-CN"/>
              </w:rPr>
            </w:pPr>
          </w:p>
          <w:p>
            <w:pPr>
              <w:pStyle w:val="8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86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申请表内容是否属实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: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□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是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□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否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MingLiU" w:hAnsi="PMingLiU" w:eastAsia="PMingLiU" w:cs="PMingLiU"/>
                <w:spacing w:val="8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如有不属实之处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,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请予说明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: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（请控制在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50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个字符以内）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exact"/>
          <w:jc w:val="center"/>
        </w:trPr>
        <w:tc>
          <w:tcPr>
            <w:tcW w:w="10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3888"/>
              </w:tabs>
              <w:spacing w:before="153" w:line="208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 </w:t>
            </w:r>
            <w:r>
              <w:rPr>
                <w:rFonts w:ascii="PMingLiU" w:hAnsi="PMingLiU" w:cs="PMingLiU"/>
                <w:w w:val="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□正式职工，已工作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年；</w:t>
            </w:r>
          </w:p>
          <w:p>
            <w:pPr>
              <w:pStyle w:val="8"/>
              <w:tabs>
                <w:tab w:val="left" w:pos="3888"/>
                <w:tab w:val="left" w:pos="5238"/>
              </w:tabs>
              <w:spacing w:line="180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 </w:t>
            </w:r>
            <w:r>
              <w:rPr>
                <w:rFonts w:ascii="PMingLiU" w:hAnsi="PMingLiU" w:cs="PMingLiU"/>
                <w:w w:val="79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□在读硕士生，学制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 xml:space="preserve">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年，现就读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sz w:val="18"/>
                <w:szCs w:val="18"/>
                <w:u w:val="single" w:color="000000"/>
                <w:lang w:eastAsia="zh-CN"/>
              </w:rPr>
              <w:t>年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级；</w:t>
            </w:r>
          </w:p>
          <w:p>
            <w:pPr>
              <w:pStyle w:val="8"/>
              <w:tabs>
                <w:tab w:val="left" w:pos="4249"/>
                <w:tab w:val="left" w:pos="5779"/>
                <w:tab w:val="left" w:pos="6409"/>
              </w:tabs>
              <w:spacing w:line="180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85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该同志系本单位：□</w:t>
            </w:r>
            <w:r>
              <w:rPr>
                <w:rFonts w:ascii="PMingLiU" w:hAnsi="PMingLiU" w:eastAsia="PMingLiU" w:cs="PMingLiU"/>
                <w:spacing w:val="-2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应届硕士毕业生，学制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年，毕业时间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  <w:u w:val="single" w:color="000000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  <w:u w:val="single" w:color="000000"/>
                <w:lang w:val="en-US" w:eastAsia="zh-CN"/>
              </w:rPr>
              <w:t xml:space="preserve">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月；</w:t>
            </w:r>
          </w:p>
          <w:p>
            <w:pPr>
              <w:pStyle w:val="8"/>
              <w:tabs>
                <w:tab w:val="left" w:pos="3888"/>
                <w:tab w:val="left" w:pos="5707"/>
                <w:tab w:val="left" w:pos="8461"/>
                <w:tab w:val="left" w:pos="9667"/>
              </w:tabs>
              <w:spacing w:line="180" w:lineRule="exact"/>
              <w:ind w:left="30"/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硕博连读生，学制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 xml:space="preserve">  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年（硕士阶段）</w:t>
            </w: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年（博士阶段），硕士阶段入学时间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月</w:t>
            </w:r>
            <w:r>
              <w:rPr>
                <w:rFonts w:ascii="PMingLiU" w:hAnsi="PMingLiU" w:eastAsia="PMingLiU" w:cs="PMingLiU"/>
                <w:spacing w:val="1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/</w:t>
            </w:r>
          </w:p>
          <w:p>
            <w:pPr>
              <w:pStyle w:val="8"/>
              <w:tabs>
                <w:tab w:val="left" w:pos="3894"/>
                <w:tab w:val="left" w:pos="4524"/>
              </w:tabs>
              <w:spacing w:line="180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 </w:t>
            </w:r>
            <w:r>
              <w:rPr>
                <w:rFonts w:ascii="PMingLiU" w:hAnsi="PMingLiU" w:cs="PMingLiU"/>
                <w:w w:val="79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进入博士阶段时间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 xml:space="preserve"> 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 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月；</w:t>
            </w:r>
          </w:p>
          <w:p>
            <w:pPr>
              <w:pStyle w:val="8"/>
              <w:tabs>
                <w:tab w:val="left" w:pos="3888"/>
                <w:tab w:val="left" w:pos="5238"/>
              </w:tabs>
              <w:spacing w:line="180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</w:t>
            </w:r>
            <w:r>
              <w:rPr>
                <w:rFonts w:ascii="PMingLiU" w:hAnsi="PMingLiU" w:cs="PMingLiU"/>
                <w:w w:val="79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普通博士生，学制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年，现就读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年级；</w:t>
            </w:r>
          </w:p>
          <w:p>
            <w:pPr>
              <w:pStyle w:val="8"/>
              <w:tabs>
                <w:tab w:val="left" w:pos="3528"/>
                <w:tab w:val="left" w:pos="4878"/>
                <w:tab w:val="left" w:pos="7308"/>
                <w:tab w:val="left" w:pos="7938"/>
              </w:tabs>
              <w:spacing w:line="180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 </w:t>
            </w:r>
            <w:r>
              <w:rPr>
                <w:rFonts w:ascii="PMingLiU" w:hAnsi="PMingLiU" w:cs="PMingLiU"/>
                <w:w w:val="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□直博生，学制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年，现就读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年级，进入博士阶段时间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  <w:lang w:eastAsia="zh-CN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月；</w:t>
            </w:r>
          </w:p>
          <w:p>
            <w:pPr>
              <w:pStyle w:val="8"/>
              <w:tabs>
                <w:tab w:val="left" w:pos="6588"/>
              </w:tabs>
              <w:spacing w:line="208" w:lineRule="exact"/>
              <w:ind w:left="30"/>
              <w:rPr>
                <w:rFonts w:ascii="PMingLiU" w:hAnsi="PMingLiU" w:eastAsia="PMingLiU" w:cs="Times New Roman"/>
                <w:sz w:val="18"/>
                <w:szCs w:val="18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                  </w:t>
            </w:r>
            <w:r>
              <w:rPr>
                <w:rFonts w:ascii="PMingLiU" w:hAnsi="PMingLiU" w:cs="PMingLiU"/>
                <w:w w:val="7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sz w:val="18"/>
                <w:szCs w:val="18"/>
              </w:rPr>
              <w:t>□其他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hint="eastAsia" w:ascii="PMingLiU" w:hAnsi="PMingLiU" w:eastAsia="PMingLiU" w:cs="PMingLiU"/>
                <w:sz w:val="18"/>
                <w:szCs w:val="18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10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 w:hAnsi="Times New Roman" w:cs="Times New Roman"/>
                <w:sz w:val="17"/>
                <w:szCs w:val="17"/>
                <w:lang w:eastAsia="zh-CN"/>
              </w:rPr>
            </w:pPr>
          </w:p>
          <w:p>
            <w:pPr>
              <w:pStyle w:val="8"/>
              <w:spacing w:line="208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95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对博士三年级以上</w:t>
            </w: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含</w:t>
            </w:r>
            <w:r>
              <w:rPr>
                <w:rFonts w:ascii="PMingLiU" w:hAnsi="PMingLiU" w:eastAsia="PMingLiU" w:cs="PMingLiU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PMingLiU" w:hAnsi="PMingLiU" w:eastAsia="PMingLiU" w:cs="PMingLiU"/>
                <w:sz w:val="18"/>
                <w:szCs w:val="18"/>
                <w:lang w:eastAsia="zh-CN"/>
              </w:rPr>
              <w:t>及赴国外进行两年联合培养的博士二年级申请人，如无法在既定时间内完成所申请的留学计划，</w:t>
            </w:r>
          </w:p>
          <w:p>
            <w:pPr>
              <w:pStyle w:val="8"/>
              <w:spacing w:line="208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是否同意其推迟毕业：</w:t>
            </w:r>
            <w:r>
              <w:rPr>
                <w:rFonts w:ascii="PMingLiU" w:hAnsi="PMingLiU" w:eastAsia="PMingLiU" w:cs="PMingLiU"/>
                <w:spacing w:val="-25"/>
                <w:w w:val="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</w:t>
            </w:r>
            <w:r>
              <w:rPr>
                <w:rFonts w:ascii="PMingLiU" w:hAnsi="PMingLiU" w:eastAsia="PMingLiU" w:cs="PMingLiU"/>
                <w:spacing w:val="-25"/>
                <w:w w:val="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是</w:t>
            </w:r>
            <w:r>
              <w:rPr>
                <w:rFonts w:ascii="PMingLiU" w:hAnsi="PMingLiU" w:eastAsia="PMingLiU" w:cs="PMingLiU"/>
                <w:spacing w:val="5"/>
                <w:w w:val="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</w:t>
            </w:r>
            <w:r>
              <w:rPr>
                <w:rFonts w:ascii="PMingLiU" w:hAnsi="PMingLiU" w:eastAsia="PMingLiU" w:cs="PMingLiU"/>
                <w:spacing w:val="-25"/>
                <w:w w:val="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9" w:hRule="exact"/>
          <w:jc w:val="center"/>
        </w:trPr>
        <w:tc>
          <w:tcPr>
            <w:tcW w:w="10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0" w:line="208" w:lineRule="exact"/>
              <w:ind w:left="30"/>
              <w:rPr>
                <w:rFonts w:ascii="PMingLiU" w:hAnsi="PMingLiU" w:eastAsia="PMingLiU" w:cs="Times New Roman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83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PMingLiU" w:hAnsi="PMingLiU" w:eastAsia="PMingLiU" w:cs="PMingLiU"/>
                <w:w w:val="85"/>
                <w:sz w:val="18"/>
                <w:szCs w:val="18"/>
                <w:lang w:eastAsia="zh-CN"/>
              </w:rPr>
              <w:t>4.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单位推荐意见：</w:t>
            </w:r>
            <w:r>
              <w:rPr>
                <w:rFonts w:ascii="PMingLiU" w:hAnsi="PMingLiU" w:eastAsia="PMingLiU" w:cs="PMingLiU"/>
                <w:w w:val="85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</w:t>
            </w:r>
            <w:r>
              <w:rPr>
                <w:rFonts w:ascii="PMingLiU" w:hAnsi="PMingLiU" w:eastAsia="PMingLiU" w:cs="PMingLiU"/>
                <w:spacing w:val="-2"/>
                <w:w w:val="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同意推荐</w:t>
            </w:r>
            <w:r>
              <w:rPr>
                <w:rFonts w:ascii="PMingLiU" w:hAnsi="PMingLiU" w:eastAsia="PMingLiU" w:cs="PMingLiU"/>
                <w:w w:val="85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□</w:t>
            </w:r>
            <w:r>
              <w:rPr>
                <w:rFonts w:ascii="PMingLiU" w:hAnsi="PMingLiU" w:eastAsia="PMingLiU" w:cs="PMingLiU"/>
                <w:spacing w:val="-2"/>
                <w:w w:val="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85"/>
                <w:sz w:val="18"/>
                <w:szCs w:val="18"/>
                <w:lang w:eastAsia="zh-CN"/>
              </w:rPr>
              <w:t>不同意推荐</w:t>
            </w:r>
          </w:p>
          <w:p>
            <w:pPr>
              <w:pStyle w:val="8"/>
              <w:spacing w:before="20" w:line="182" w:lineRule="auto"/>
              <w:ind w:left="30"/>
              <w:rPr>
                <w:rFonts w:ascii="PMingLiU" w:hAnsi="PMingLiU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PMingLiU" w:hAnsi="PMingLiU" w:eastAsia="PMingLiU" w:cs="PMingLiU"/>
                <w:w w:val="79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（如同意推荐，推荐意见应包括申请人政治思想表现、学习、工作情况、学术业务水平和发展潜力；综合素质与健康状况；外语水平；出国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5"/>
                <w:sz w:val="18"/>
                <w:szCs w:val="18"/>
                <w:lang w:eastAsia="zh-CN"/>
              </w:rPr>
              <w:t>研修的必要性和可行性；回国后的使用计划）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  <w:lang w:eastAsia="zh-CN"/>
              </w:rPr>
              <w:t>:</w:t>
            </w:r>
            <w:r>
              <w:rPr>
                <w:rFonts w:ascii="PMingLiU" w:hAnsi="PMingLiU" w:eastAsia="PMingLiU" w:cs="PMingLiU"/>
                <w:spacing w:val="-7"/>
                <w:w w:val="9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5"/>
                <w:sz w:val="18"/>
                <w:szCs w:val="18"/>
                <w:lang w:eastAsia="zh-CN"/>
              </w:rPr>
              <w:t>（请控制在</w:t>
            </w:r>
            <w:r>
              <w:rPr>
                <w:rFonts w:ascii="PMingLiU" w:hAnsi="PMingLiU" w:eastAsia="PMingLiU" w:cs="PMingLiU"/>
                <w:w w:val="95"/>
                <w:sz w:val="18"/>
                <w:szCs w:val="18"/>
                <w:lang w:eastAsia="zh-CN"/>
              </w:rPr>
              <w:t>500</w:t>
            </w:r>
            <w:r>
              <w:rPr>
                <w:rFonts w:hint="eastAsia" w:ascii="PMingLiU" w:hAnsi="PMingLiU" w:eastAsia="PMingLiU" w:cs="PMingLiU"/>
                <w:w w:val="95"/>
                <w:sz w:val="18"/>
                <w:szCs w:val="18"/>
                <w:lang w:eastAsia="zh-CN"/>
              </w:rPr>
              <w:t>个字符以内）</w:t>
            </w:r>
          </w:p>
          <w:p>
            <w:pPr>
              <w:ind w:firstLine="324" w:firstLineChars="200"/>
              <w:rPr>
                <w:rFonts w:ascii="PMingLiU" w:hAnsi="PMingLiU" w:cs="PMingLiU" w:eastAsiaTheme="minorEastAsia"/>
                <w:w w:val="90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ind w:firstLine="324" w:firstLineChars="200"/>
              <w:rPr>
                <w:rFonts w:cs="PMingLiU" w:asciiTheme="minorEastAsia" w:hAnsiTheme="minorEastAsia" w:eastAsiaTheme="minorEastAsia"/>
                <w:w w:val="90"/>
                <w:sz w:val="18"/>
                <w:szCs w:val="18"/>
                <w:lang w:eastAsia="zh-CN"/>
              </w:rPr>
            </w:pPr>
          </w:p>
          <w:p>
            <w:pPr>
              <w:rPr>
                <w:rFonts w:ascii="PMingLiU" w:hAnsi="PMingLiU" w:cs="PMingLiU" w:eastAsiaTheme="minorEastAsia"/>
                <w:w w:val="90"/>
                <w:sz w:val="18"/>
                <w:szCs w:val="18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ind w:firstLine="810" w:firstLineChars="500"/>
              <w:rPr>
                <w:rFonts w:ascii="PMingLiU" w:hAnsi="PMingLiU" w:cs="PMingLiU" w:eastAsiaTheme="minorEastAsia"/>
                <w:w w:val="90"/>
                <w:sz w:val="18"/>
                <w:szCs w:val="18"/>
                <w:lang w:eastAsia="zh-CN"/>
              </w:rPr>
            </w:pP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单位公章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:                                                        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单位负责人签名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>:</w:t>
            </w:r>
          </w:p>
          <w:p>
            <w:pPr>
              <w:rPr>
                <w:rFonts w:ascii="PMingLiU" w:hAnsi="PMingLiU" w:cs="PMingLiU" w:eastAsiaTheme="minorEastAsia"/>
                <w:w w:val="90"/>
                <w:sz w:val="18"/>
                <w:szCs w:val="18"/>
                <w:lang w:eastAsia="zh-CN"/>
              </w:rPr>
            </w:pPr>
          </w:p>
          <w:p>
            <w:pPr>
              <w:ind w:firstLine="5346" w:firstLineChars="3300"/>
              <w:rPr>
                <w:lang w:eastAsia="zh-CN"/>
              </w:rPr>
            </w:pPr>
            <w:bookmarkStart w:id="0" w:name="_GoBack"/>
            <w:bookmarkEnd w:id="0"/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日期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:      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年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月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PMingLiU" w:hAnsi="PMingLiU" w:eastAsia="PMingLiU" w:cs="PMingLiU"/>
                <w:w w:val="90"/>
                <w:sz w:val="18"/>
                <w:szCs w:val="18"/>
                <w:lang w:eastAsia="zh-CN"/>
              </w:rPr>
              <w:t>日</w:t>
            </w:r>
            <w:r>
              <w:rPr>
                <w:rFonts w:ascii="PMingLiU" w:hAnsi="PMingLiU" w:eastAsia="PMingLiU" w:cs="PMingLiU"/>
                <w:w w:val="90"/>
                <w:sz w:val="18"/>
                <w:szCs w:val="18"/>
                <w:lang w:eastAsia="zh-CN"/>
              </w:rPr>
              <w:t xml:space="preserve">                                  </w:t>
            </w:r>
          </w:p>
        </w:tc>
      </w:tr>
    </w:tbl>
    <w:p>
      <w:pPr>
        <w:spacing w:before="34" w:line="285" w:lineRule="auto"/>
        <w:ind w:left="540"/>
        <w:rPr>
          <w:rFonts w:ascii="PMingLiU" w:eastAsia="PMingLiU" w:cs="Times New Roman"/>
          <w:sz w:val="18"/>
          <w:szCs w:val="18"/>
          <w:lang w:eastAsia="zh-CN"/>
        </w:rPr>
      </w:pPr>
    </w:p>
    <w:sectPr>
      <w:pgSz w:w="11900" w:h="16840"/>
      <w:pgMar w:top="720" w:right="1010" w:bottom="280" w:left="99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B"/>
    <w:rsid w:val="00003219"/>
    <w:rsid w:val="00003AE6"/>
    <w:rsid w:val="00005365"/>
    <w:rsid w:val="00007C76"/>
    <w:rsid w:val="00010832"/>
    <w:rsid w:val="000114F5"/>
    <w:rsid w:val="000117E8"/>
    <w:rsid w:val="00011B05"/>
    <w:rsid w:val="0001385A"/>
    <w:rsid w:val="000171E1"/>
    <w:rsid w:val="000317FE"/>
    <w:rsid w:val="00031EC2"/>
    <w:rsid w:val="00033135"/>
    <w:rsid w:val="00033753"/>
    <w:rsid w:val="000338DE"/>
    <w:rsid w:val="00034207"/>
    <w:rsid w:val="00034292"/>
    <w:rsid w:val="00034ECD"/>
    <w:rsid w:val="000364DD"/>
    <w:rsid w:val="00036E33"/>
    <w:rsid w:val="0003767E"/>
    <w:rsid w:val="00040378"/>
    <w:rsid w:val="000418FE"/>
    <w:rsid w:val="00042252"/>
    <w:rsid w:val="0004237A"/>
    <w:rsid w:val="0004362E"/>
    <w:rsid w:val="00043652"/>
    <w:rsid w:val="00044930"/>
    <w:rsid w:val="00044B35"/>
    <w:rsid w:val="0005139B"/>
    <w:rsid w:val="00052B9E"/>
    <w:rsid w:val="00053575"/>
    <w:rsid w:val="000540F6"/>
    <w:rsid w:val="0005525A"/>
    <w:rsid w:val="00056B6C"/>
    <w:rsid w:val="0005743E"/>
    <w:rsid w:val="000605A3"/>
    <w:rsid w:val="00061CAA"/>
    <w:rsid w:val="0006225F"/>
    <w:rsid w:val="000631F3"/>
    <w:rsid w:val="000640EE"/>
    <w:rsid w:val="000672D2"/>
    <w:rsid w:val="00070922"/>
    <w:rsid w:val="00071E26"/>
    <w:rsid w:val="000725AB"/>
    <w:rsid w:val="00072ACA"/>
    <w:rsid w:val="00073173"/>
    <w:rsid w:val="000731A6"/>
    <w:rsid w:val="000739E7"/>
    <w:rsid w:val="00074A7E"/>
    <w:rsid w:val="00077322"/>
    <w:rsid w:val="00077A9D"/>
    <w:rsid w:val="00077ACC"/>
    <w:rsid w:val="00077F52"/>
    <w:rsid w:val="00081269"/>
    <w:rsid w:val="00081280"/>
    <w:rsid w:val="000834D2"/>
    <w:rsid w:val="00083C1B"/>
    <w:rsid w:val="00084409"/>
    <w:rsid w:val="00084A69"/>
    <w:rsid w:val="00085F90"/>
    <w:rsid w:val="00087728"/>
    <w:rsid w:val="00087F33"/>
    <w:rsid w:val="00087F8D"/>
    <w:rsid w:val="00092CCD"/>
    <w:rsid w:val="00093008"/>
    <w:rsid w:val="00093F46"/>
    <w:rsid w:val="00094537"/>
    <w:rsid w:val="0009564A"/>
    <w:rsid w:val="00095C01"/>
    <w:rsid w:val="0009659E"/>
    <w:rsid w:val="000A00F8"/>
    <w:rsid w:val="000A128E"/>
    <w:rsid w:val="000A2B11"/>
    <w:rsid w:val="000A475C"/>
    <w:rsid w:val="000A4777"/>
    <w:rsid w:val="000A59BF"/>
    <w:rsid w:val="000A5D39"/>
    <w:rsid w:val="000A5FA1"/>
    <w:rsid w:val="000A644A"/>
    <w:rsid w:val="000A6672"/>
    <w:rsid w:val="000A67CC"/>
    <w:rsid w:val="000A6FA1"/>
    <w:rsid w:val="000A7B85"/>
    <w:rsid w:val="000B021C"/>
    <w:rsid w:val="000B0F5A"/>
    <w:rsid w:val="000B1E09"/>
    <w:rsid w:val="000B219B"/>
    <w:rsid w:val="000B2E5C"/>
    <w:rsid w:val="000B7977"/>
    <w:rsid w:val="000B7BEA"/>
    <w:rsid w:val="000B7C60"/>
    <w:rsid w:val="000C14C0"/>
    <w:rsid w:val="000C1794"/>
    <w:rsid w:val="000C1BFA"/>
    <w:rsid w:val="000C23C6"/>
    <w:rsid w:val="000C59E7"/>
    <w:rsid w:val="000C75E8"/>
    <w:rsid w:val="000D103A"/>
    <w:rsid w:val="000D2052"/>
    <w:rsid w:val="000D23B9"/>
    <w:rsid w:val="000D2A92"/>
    <w:rsid w:val="000D360D"/>
    <w:rsid w:val="000D4E60"/>
    <w:rsid w:val="000D5C36"/>
    <w:rsid w:val="000D76E7"/>
    <w:rsid w:val="000E0C54"/>
    <w:rsid w:val="000E4A15"/>
    <w:rsid w:val="000E526F"/>
    <w:rsid w:val="000E54AE"/>
    <w:rsid w:val="000E59AF"/>
    <w:rsid w:val="000E59D2"/>
    <w:rsid w:val="000E5E91"/>
    <w:rsid w:val="000F1D30"/>
    <w:rsid w:val="000F25DF"/>
    <w:rsid w:val="000F3C7D"/>
    <w:rsid w:val="000F4A1C"/>
    <w:rsid w:val="000F5CBB"/>
    <w:rsid w:val="000F5F40"/>
    <w:rsid w:val="000F7832"/>
    <w:rsid w:val="00100C59"/>
    <w:rsid w:val="00106626"/>
    <w:rsid w:val="00107097"/>
    <w:rsid w:val="001076AB"/>
    <w:rsid w:val="001111A8"/>
    <w:rsid w:val="0011292E"/>
    <w:rsid w:val="0011386F"/>
    <w:rsid w:val="00114FA8"/>
    <w:rsid w:val="0011506F"/>
    <w:rsid w:val="00115389"/>
    <w:rsid w:val="00117AC8"/>
    <w:rsid w:val="00121E16"/>
    <w:rsid w:val="001241D8"/>
    <w:rsid w:val="00125E91"/>
    <w:rsid w:val="00126CC6"/>
    <w:rsid w:val="00127557"/>
    <w:rsid w:val="00127E6B"/>
    <w:rsid w:val="00130BEC"/>
    <w:rsid w:val="00130EBC"/>
    <w:rsid w:val="00132286"/>
    <w:rsid w:val="00133E85"/>
    <w:rsid w:val="00135669"/>
    <w:rsid w:val="001359E1"/>
    <w:rsid w:val="00136721"/>
    <w:rsid w:val="0013771F"/>
    <w:rsid w:val="001414AF"/>
    <w:rsid w:val="00141937"/>
    <w:rsid w:val="0014386C"/>
    <w:rsid w:val="00143D58"/>
    <w:rsid w:val="001470C0"/>
    <w:rsid w:val="00147C14"/>
    <w:rsid w:val="00150451"/>
    <w:rsid w:val="00155602"/>
    <w:rsid w:val="001567BF"/>
    <w:rsid w:val="00156993"/>
    <w:rsid w:val="001575BB"/>
    <w:rsid w:val="00161087"/>
    <w:rsid w:val="00162016"/>
    <w:rsid w:val="001627B1"/>
    <w:rsid w:val="001627EA"/>
    <w:rsid w:val="00163C96"/>
    <w:rsid w:val="001646CB"/>
    <w:rsid w:val="00164CB2"/>
    <w:rsid w:val="00164F79"/>
    <w:rsid w:val="001650B8"/>
    <w:rsid w:val="00165A7A"/>
    <w:rsid w:val="00166F5A"/>
    <w:rsid w:val="001704A4"/>
    <w:rsid w:val="001751FB"/>
    <w:rsid w:val="001754F8"/>
    <w:rsid w:val="00175DF5"/>
    <w:rsid w:val="00180113"/>
    <w:rsid w:val="00181131"/>
    <w:rsid w:val="00181467"/>
    <w:rsid w:val="001819AA"/>
    <w:rsid w:val="001820C1"/>
    <w:rsid w:val="0018427D"/>
    <w:rsid w:val="00184403"/>
    <w:rsid w:val="0018459B"/>
    <w:rsid w:val="00186AA5"/>
    <w:rsid w:val="00187D9F"/>
    <w:rsid w:val="00191AA8"/>
    <w:rsid w:val="0019299C"/>
    <w:rsid w:val="001932E7"/>
    <w:rsid w:val="001939C3"/>
    <w:rsid w:val="00194674"/>
    <w:rsid w:val="00194938"/>
    <w:rsid w:val="00195C92"/>
    <w:rsid w:val="00196199"/>
    <w:rsid w:val="00196D83"/>
    <w:rsid w:val="001A027F"/>
    <w:rsid w:val="001A152E"/>
    <w:rsid w:val="001A39CF"/>
    <w:rsid w:val="001A42F0"/>
    <w:rsid w:val="001A558A"/>
    <w:rsid w:val="001A61BE"/>
    <w:rsid w:val="001A740C"/>
    <w:rsid w:val="001B0670"/>
    <w:rsid w:val="001B0D71"/>
    <w:rsid w:val="001B141B"/>
    <w:rsid w:val="001B25F6"/>
    <w:rsid w:val="001B38EB"/>
    <w:rsid w:val="001B4A0A"/>
    <w:rsid w:val="001B7F7B"/>
    <w:rsid w:val="001C0141"/>
    <w:rsid w:val="001C08D7"/>
    <w:rsid w:val="001C1C3F"/>
    <w:rsid w:val="001C1E62"/>
    <w:rsid w:val="001C3F82"/>
    <w:rsid w:val="001C40A9"/>
    <w:rsid w:val="001C5C11"/>
    <w:rsid w:val="001C608D"/>
    <w:rsid w:val="001C7E3F"/>
    <w:rsid w:val="001D0D5F"/>
    <w:rsid w:val="001D1DBC"/>
    <w:rsid w:val="001D2030"/>
    <w:rsid w:val="001D235E"/>
    <w:rsid w:val="001D341B"/>
    <w:rsid w:val="001D5F43"/>
    <w:rsid w:val="001D6A16"/>
    <w:rsid w:val="001D701E"/>
    <w:rsid w:val="001D7610"/>
    <w:rsid w:val="001D7633"/>
    <w:rsid w:val="001E3430"/>
    <w:rsid w:val="001E5312"/>
    <w:rsid w:val="001E63B7"/>
    <w:rsid w:val="001E710C"/>
    <w:rsid w:val="001E723E"/>
    <w:rsid w:val="001F030A"/>
    <w:rsid w:val="001F082A"/>
    <w:rsid w:val="001F3589"/>
    <w:rsid w:val="001F5AD9"/>
    <w:rsid w:val="001F70B7"/>
    <w:rsid w:val="00200537"/>
    <w:rsid w:val="002048BF"/>
    <w:rsid w:val="00205B9A"/>
    <w:rsid w:val="00205FB7"/>
    <w:rsid w:val="00206DE7"/>
    <w:rsid w:val="00207164"/>
    <w:rsid w:val="0020723C"/>
    <w:rsid w:val="00207557"/>
    <w:rsid w:val="0021513E"/>
    <w:rsid w:val="00216190"/>
    <w:rsid w:val="00216393"/>
    <w:rsid w:val="00220A28"/>
    <w:rsid w:val="0022236A"/>
    <w:rsid w:val="002236D5"/>
    <w:rsid w:val="002259D5"/>
    <w:rsid w:val="00225DB3"/>
    <w:rsid w:val="00226EDE"/>
    <w:rsid w:val="002278CD"/>
    <w:rsid w:val="002279AF"/>
    <w:rsid w:val="00227A7B"/>
    <w:rsid w:val="00231B35"/>
    <w:rsid w:val="00232C55"/>
    <w:rsid w:val="00233F12"/>
    <w:rsid w:val="00234F01"/>
    <w:rsid w:val="00235096"/>
    <w:rsid w:val="0023561E"/>
    <w:rsid w:val="00240F1D"/>
    <w:rsid w:val="002418DC"/>
    <w:rsid w:val="0024417A"/>
    <w:rsid w:val="00244867"/>
    <w:rsid w:val="00244D42"/>
    <w:rsid w:val="00245BB6"/>
    <w:rsid w:val="00246345"/>
    <w:rsid w:val="00251BB4"/>
    <w:rsid w:val="00253344"/>
    <w:rsid w:val="00254830"/>
    <w:rsid w:val="00254D5D"/>
    <w:rsid w:val="002560AD"/>
    <w:rsid w:val="00257809"/>
    <w:rsid w:val="00257C58"/>
    <w:rsid w:val="00260BC5"/>
    <w:rsid w:val="00260F0D"/>
    <w:rsid w:val="0026103B"/>
    <w:rsid w:val="00262D5A"/>
    <w:rsid w:val="0026522F"/>
    <w:rsid w:val="00266868"/>
    <w:rsid w:val="00266B06"/>
    <w:rsid w:val="00270985"/>
    <w:rsid w:val="002709EF"/>
    <w:rsid w:val="00272492"/>
    <w:rsid w:val="0027278B"/>
    <w:rsid w:val="00274032"/>
    <w:rsid w:val="002741DD"/>
    <w:rsid w:val="00274A61"/>
    <w:rsid w:val="00274B17"/>
    <w:rsid w:val="00275BCF"/>
    <w:rsid w:val="002778D2"/>
    <w:rsid w:val="00280DB5"/>
    <w:rsid w:val="00282BD9"/>
    <w:rsid w:val="00282CC2"/>
    <w:rsid w:val="002838E4"/>
    <w:rsid w:val="002838FB"/>
    <w:rsid w:val="00284556"/>
    <w:rsid w:val="0028481B"/>
    <w:rsid w:val="00286C20"/>
    <w:rsid w:val="0028798B"/>
    <w:rsid w:val="00292348"/>
    <w:rsid w:val="002925D0"/>
    <w:rsid w:val="002937F7"/>
    <w:rsid w:val="00294334"/>
    <w:rsid w:val="0029470B"/>
    <w:rsid w:val="00295422"/>
    <w:rsid w:val="00295C00"/>
    <w:rsid w:val="002A1A90"/>
    <w:rsid w:val="002A216D"/>
    <w:rsid w:val="002A30E9"/>
    <w:rsid w:val="002A3665"/>
    <w:rsid w:val="002A395C"/>
    <w:rsid w:val="002A3F33"/>
    <w:rsid w:val="002A5DF5"/>
    <w:rsid w:val="002A6345"/>
    <w:rsid w:val="002A66BB"/>
    <w:rsid w:val="002B1DC8"/>
    <w:rsid w:val="002B259F"/>
    <w:rsid w:val="002B42B7"/>
    <w:rsid w:val="002B512B"/>
    <w:rsid w:val="002B761D"/>
    <w:rsid w:val="002C003D"/>
    <w:rsid w:val="002C0797"/>
    <w:rsid w:val="002C23AF"/>
    <w:rsid w:val="002C2B11"/>
    <w:rsid w:val="002C303A"/>
    <w:rsid w:val="002C5DB7"/>
    <w:rsid w:val="002C6169"/>
    <w:rsid w:val="002D0AD9"/>
    <w:rsid w:val="002D1551"/>
    <w:rsid w:val="002D17AA"/>
    <w:rsid w:val="002D3E0A"/>
    <w:rsid w:val="002D4F00"/>
    <w:rsid w:val="002D6FBC"/>
    <w:rsid w:val="002D7153"/>
    <w:rsid w:val="002D731F"/>
    <w:rsid w:val="002D7C49"/>
    <w:rsid w:val="002E0D0C"/>
    <w:rsid w:val="002E1A05"/>
    <w:rsid w:val="002E1C79"/>
    <w:rsid w:val="002E1F8D"/>
    <w:rsid w:val="002E2435"/>
    <w:rsid w:val="002E3007"/>
    <w:rsid w:val="002E4869"/>
    <w:rsid w:val="002E5022"/>
    <w:rsid w:val="002E7CAD"/>
    <w:rsid w:val="002F0309"/>
    <w:rsid w:val="002F06B7"/>
    <w:rsid w:val="002F3665"/>
    <w:rsid w:val="002F4CC5"/>
    <w:rsid w:val="002F5CFC"/>
    <w:rsid w:val="002F666E"/>
    <w:rsid w:val="002F7449"/>
    <w:rsid w:val="002F7776"/>
    <w:rsid w:val="002F7BFE"/>
    <w:rsid w:val="003018D6"/>
    <w:rsid w:val="00302B0E"/>
    <w:rsid w:val="00304526"/>
    <w:rsid w:val="00304C30"/>
    <w:rsid w:val="003051CC"/>
    <w:rsid w:val="0030612D"/>
    <w:rsid w:val="0030633E"/>
    <w:rsid w:val="003076AD"/>
    <w:rsid w:val="00311007"/>
    <w:rsid w:val="00316323"/>
    <w:rsid w:val="0031722F"/>
    <w:rsid w:val="0031764F"/>
    <w:rsid w:val="00317F90"/>
    <w:rsid w:val="0032032C"/>
    <w:rsid w:val="0032047E"/>
    <w:rsid w:val="00320D7D"/>
    <w:rsid w:val="00320EBF"/>
    <w:rsid w:val="00320EC1"/>
    <w:rsid w:val="00322326"/>
    <w:rsid w:val="00322C36"/>
    <w:rsid w:val="00323FAA"/>
    <w:rsid w:val="00330AE5"/>
    <w:rsid w:val="00331057"/>
    <w:rsid w:val="00331B58"/>
    <w:rsid w:val="0033202F"/>
    <w:rsid w:val="00333DD2"/>
    <w:rsid w:val="00334830"/>
    <w:rsid w:val="00335D23"/>
    <w:rsid w:val="003362A3"/>
    <w:rsid w:val="00341F1A"/>
    <w:rsid w:val="00343E75"/>
    <w:rsid w:val="00345107"/>
    <w:rsid w:val="00345349"/>
    <w:rsid w:val="0035006D"/>
    <w:rsid w:val="0035292F"/>
    <w:rsid w:val="003529B3"/>
    <w:rsid w:val="00352AF7"/>
    <w:rsid w:val="00352CFE"/>
    <w:rsid w:val="00352E98"/>
    <w:rsid w:val="003531A7"/>
    <w:rsid w:val="003531CB"/>
    <w:rsid w:val="00353A88"/>
    <w:rsid w:val="0035572A"/>
    <w:rsid w:val="003574E1"/>
    <w:rsid w:val="00357F97"/>
    <w:rsid w:val="00360601"/>
    <w:rsid w:val="00360C28"/>
    <w:rsid w:val="00361374"/>
    <w:rsid w:val="0036230C"/>
    <w:rsid w:val="003638A7"/>
    <w:rsid w:val="00364A03"/>
    <w:rsid w:val="00364D7F"/>
    <w:rsid w:val="00365262"/>
    <w:rsid w:val="003668A7"/>
    <w:rsid w:val="0037026A"/>
    <w:rsid w:val="00370780"/>
    <w:rsid w:val="00370905"/>
    <w:rsid w:val="0037363A"/>
    <w:rsid w:val="0037407B"/>
    <w:rsid w:val="0037478B"/>
    <w:rsid w:val="00374D05"/>
    <w:rsid w:val="00374F21"/>
    <w:rsid w:val="00375DB4"/>
    <w:rsid w:val="00375F0C"/>
    <w:rsid w:val="00380357"/>
    <w:rsid w:val="00380E48"/>
    <w:rsid w:val="00382A35"/>
    <w:rsid w:val="00383193"/>
    <w:rsid w:val="0038413A"/>
    <w:rsid w:val="00384964"/>
    <w:rsid w:val="00386222"/>
    <w:rsid w:val="00386CFE"/>
    <w:rsid w:val="00390624"/>
    <w:rsid w:val="00390C90"/>
    <w:rsid w:val="00391B48"/>
    <w:rsid w:val="00395E5D"/>
    <w:rsid w:val="00397209"/>
    <w:rsid w:val="00397924"/>
    <w:rsid w:val="003A3E02"/>
    <w:rsid w:val="003A43FF"/>
    <w:rsid w:val="003A4CE6"/>
    <w:rsid w:val="003A5CC0"/>
    <w:rsid w:val="003A5DA7"/>
    <w:rsid w:val="003B0575"/>
    <w:rsid w:val="003B0631"/>
    <w:rsid w:val="003B08CD"/>
    <w:rsid w:val="003B0CAC"/>
    <w:rsid w:val="003B0D0F"/>
    <w:rsid w:val="003B176A"/>
    <w:rsid w:val="003B41E0"/>
    <w:rsid w:val="003B72E0"/>
    <w:rsid w:val="003B7FE8"/>
    <w:rsid w:val="003C026C"/>
    <w:rsid w:val="003C0AAE"/>
    <w:rsid w:val="003C0CF5"/>
    <w:rsid w:val="003C1B80"/>
    <w:rsid w:val="003C27F8"/>
    <w:rsid w:val="003C3F7F"/>
    <w:rsid w:val="003C461B"/>
    <w:rsid w:val="003C468C"/>
    <w:rsid w:val="003C5E87"/>
    <w:rsid w:val="003C6876"/>
    <w:rsid w:val="003C6D8F"/>
    <w:rsid w:val="003C78F3"/>
    <w:rsid w:val="003C7C41"/>
    <w:rsid w:val="003C7C9E"/>
    <w:rsid w:val="003D10B0"/>
    <w:rsid w:val="003D278C"/>
    <w:rsid w:val="003D2B84"/>
    <w:rsid w:val="003D52C8"/>
    <w:rsid w:val="003D57DC"/>
    <w:rsid w:val="003D60CD"/>
    <w:rsid w:val="003E1073"/>
    <w:rsid w:val="003E3E93"/>
    <w:rsid w:val="003E4874"/>
    <w:rsid w:val="003E521F"/>
    <w:rsid w:val="003E6306"/>
    <w:rsid w:val="003E71F9"/>
    <w:rsid w:val="003E77F5"/>
    <w:rsid w:val="003E7F8D"/>
    <w:rsid w:val="003F00AF"/>
    <w:rsid w:val="003F1D49"/>
    <w:rsid w:val="003F417A"/>
    <w:rsid w:val="003F4D64"/>
    <w:rsid w:val="003F59A1"/>
    <w:rsid w:val="003F6001"/>
    <w:rsid w:val="003F66C4"/>
    <w:rsid w:val="003F7406"/>
    <w:rsid w:val="003F7D35"/>
    <w:rsid w:val="004027B6"/>
    <w:rsid w:val="00402840"/>
    <w:rsid w:val="00402A29"/>
    <w:rsid w:val="004033F4"/>
    <w:rsid w:val="00407C67"/>
    <w:rsid w:val="00410C51"/>
    <w:rsid w:val="004117D8"/>
    <w:rsid w:val="004137DA"/>
    <w:rsid w:val="004138CE"/>
    <w:rsid w:val="004145BB"/>
    <w:rsid w:val="004146CA"/>
    <w:rsid w:val="004156DB"/>
    <w:rsid w:val="00417A92"/>
    <w:rsid w:val="00417F9B"/>
    <w:rsid w:val="0042078E"/>
    <w:rsid w:val="00422419"/>
    <w:rsid w:val="00423373"/>
    <w:rsid w:val="004239E0"/>
    <w:rsid w:val="0042404F"/>
    <w:rsid w:val="0042407E"/>
    <w:rsid w:val="004246A8"/>
    <w:rsid w:val="00424D94"/>
    <w:rsid w:val="004254EC"/>
    <w:rsid w:val="00426204"/>
    <w:rsid w:val="0042757F"/>
    <w:rsid w:val="00430EBC"/>
    <w:rsid w:val="004321A1"/>
    <w:rsid w:val="004334C6"/>
    <w:rsid w:val="004374AE"/>
    <w:rsid w:val="00440534"/>
    <w:rsid w:val="00440EE2"/>
    <w:rsid w:val="004423B9"/>
    <w:rsid w:val="00443140"/>
    <w:rsid w:val="004432F3"/>
    <w:rsid w:val="00443A7C"/>
    <w:rsid w:val="004444C6"/>
    <w:rsid w:val="00445378"/>
    <w:rsid w:val="004453BE"/>
    <w:rsid w:val="00445ED7"/>
    <w:rsid w:val="00446859"/>
    <w:rsid w:val="00450CAE"/>
    <w:rsid w:val="004517A9"/>
    <w:rsid w:val="004531C6"/>
    <w:rsid w:val="004533AE"/>
    <w:rsid w:val="00455637"/>
    <w:rsid w:val="0045591A"/>
    <w:rsid w:val="00455AE9"/>
    <w:rsid w:val="00456EDD"/>
    <w:rsid w:val="00457DFD"/>
    <w:rsid w:val="00460855"/>
    <w:rsid w:val="00461129"/>
    <w:rsid w:val="00461DD4"/>
    <w:rsid w:val="004629B0"/>
    <w:rsid w:val="004646FA"/>
    <w:rsid w:val="0046624F"/>
    <w:rsid w:val="00467ACB"/>
    <w:rsid w:val="004701BE"/>
    <w:rsid w:val="004713E6"/>
    <w:rsid w:val="00472158"/>
    <w:rsid w:val="00473BDE"/>
    <w:rsid w:val="0047483A"/>
    <w:rsid w:val="004754F7"/>
    <w:rsid w:val="004755F4"/>
    <w:rsid w:val="00475DE4"/>
    <w:rsid w:val="00475F12"/>
    <w:rsid w:val="004760DF"/>
    <w:rsid w:val="00481218"/>
    <w:rsid w:val="004856FE"/>
    <w:rsid w:val="00492035"/>
    <w:rsid w:val="0049271B"/>
    <w:rsid w:val="00492D0B"/>
    <w:rsid w:val="00493FF8"/>
    <w:rsid w:val="00494D6F"/>
    <w:rsid w:val="00495801"/>
    <w:rsid w:val="00497D4A"/>
    <w:rsid w:val="004A020D"/>
    <w:rsid w:val="004A05C1"/>
    <w:rsid w:val="004A0C40"/>
    <w:rsid w:val="004A195A"/>
    <w:rsid w:val="004A19BB"/>
    <w:rsid w:val="004A56E9"/>
    <w:rsid w:val="004A5784"/>
    <w:rsid w:val="004A5AB4"/>
    <w:rsid w:val="004A67C9"/>
    <w:rsid w:val="004A6A51"/>
    <w:rsid w:val="004A73C6"/>
    <w:rsid w:val="004A7998"/>
    <w:rsid w:val="004B018C"/>
    <w:rsid w:val="004B07E4"/>
    <w:rsid w:val="004B0CBE"/>
    <w:rsid w:val="004B0F61"/>
    <w:rsid w:val="004B2C11"/>
    <w:rsid w:val="004B59E4"/>
    <w:rsid w:val="004C02B7"/>
    <w:rsid w:val="004C2304"/>
    <w:rsid w:val="004C2801"/>
    <w:rsid w:val="004C4094"/>
    <w:rsid w:val="004C4871"/>
    <w:rsid w:val="004C7989"/>
    <w:rsid w:val="004D0120"/>
    <w:rsid w:val="004D1A31"/>
    <w:rsid w:val="004D2556"/>
    <w:rsid w:val="004D26E2"/>
    <w:rsid w:val="004E1A70"/>
    <w:rsid w:val="004E201C"/>
    <w:rsid w:val="004E21A0"/>
    <w:rsid w:val="004E36AD"/>
    <w:rsid w:val="004E524C"/>
    <w:rsid w:val="004E5A03"/>
    <w:rsid w:val="004E6CAC"/>
    <w:rsid w:val="004E6F5F"/>
    <w:rsid w:val="004F038E"/>
    <w:rsid w:val="004F0494"/>
    <w:rsid w:val="004F1226"/>
    <w:rsid w:val="004F3EB9"/>
    <w:rsid w:val="004F5257"/>
    <w:rsid w:val="004F58CE"/>
    <w:rsid w:val="004F7839"/>
    <w:rsid w:val="00500024"/>
    <w:rsid w:val="0050003A"/>
    <w:rsid w:val="00500792"/>
    <w:rsid w:val="00501866"/>
    <w:rsid w:val="00501F52"/>
    <w:rsid w:val="00504394"/>
    <w:rsid w:val="00504A50"/>
    <w:rsid w:val="00504B43"/>
    <w:rsid w:val="00504FE9"/>
    <w:rsid w:val="005066A4"/>
    <w:rsid w:val="00507180"/>
    <w:rsid w:val="00511F9E"/>
    <w:rsid w:val="0051224A"/>
    <w:rsid w:val="00512E15"/>
    <w:rsid w:val="00513477"/>
    <w:rsid w:val="005149C3"/>
    <w:rsid w:val="00516AE9"/>
    <w:rsid w:val="00516B0F"/>
    <w:rsid w:val="00517F5F"/>
    <w:rsid w:val="00521187"/>
    <w:rsid w:val="005225CE"/>
    <w:rsid w:val="00523EEF"/>
    <w:rsid w:val="0052461B"/>
    <w:rsid w:val="00524F0A"/>
    <w:rsid w:val="00526E0F"/>
    <w:rsid w:val="00526FED"/>
    <w:rsid w:val="005277C0"/>
    <w:rsid w:val="00532F53"/>
    <w:rsid w:val="00532FCB"/>
    <w:rsid w:val="00533B71"/>
    <w:rsid w:val="00534D3D"/>
    <w:rsid w:val="005359DF"/>
    <w:rsid w:val="00537A79"/>
    <w:rsid w:val="0054046C"/>
    <w:rsid w:val="00540E88"/>
    <w:rsid w:val="005419A9"/>
    <w:rsid w:val="00541BA6"/>
    <w:rsid w:val="00541DBB"/>
    <w:rsid w:val="00542BDF"/>
    <w:rsid w:val="00546C9B"/>
    <w:rsid w:val="0055038C"/>
    <w:rsid w:val="00550463"/>
    <w:rsid w:val="005516B0"/>
    <w:rsid w:val="0055434C"/>
    <w:rsid w:val="00554A4A"/>
    <w:rsid w:val="00555812"/>
    <w:rsid w:val="00556C68"/>
    <w:rsid w:val="00557280"/>
    <w:rsid w:val="005575DA"/>
    <w:rsid w:val="005606E8"/>
    <w:rsid w:val="00561CA8"/>
    <w:rsid w:val="0056213B"/>
    <w:rsid w:val="00562E07"/>
    <w:rsid w:val="00563BBA"/>
    <w:rsid w:val="00566938"/>
    <w:rsid w:val="00567D00"/>
    <w:rsid w:val="00570A49"/>
    <w:rsid w:val="00573FE1"/>
    <w:rsid w:val="00575A3C"/>
    <w:rsid w:val="00575C2C"/>
    <w:rsid w:val="00576061"/>
    <w:rsid w:val="00577912"/>
    <w:rsid w:val="005816EE"/>
    <w:rsid w:val="005817C2"/>
    <w:rsid w:val="005822DA"/>
    <w:rsid w:val="005823F6"/>
    <w:rsid w:val="00582A13"/>
    <w:rsid w:val="0058393A"/>
    <w:rsid w:val="0058604A"/>
    <w:rsid w:val="00586F81"/>
    <w:rsid w:val="00591A1C"/>
    <w:rsid w:val="00591C19"/>
    <w:rsid w:val="00592295"/>
    <w:rsid w:val="00592A13"/>
    <w:rsid w:val="005930BA"/>
    <w:rsid w:val="00593382"/>
    <w:rsid w:val="005942E8"/>
    <w:rsid w:val="005959AC"/>
    <w:rsid w:val="005A282D"/>
    <w:rsid w:val="005A2F0E"/>
    <w:rsid w:val="005A3B0B"/>
    <w:rsid w:val="005A3BCC"/>
    <w:rsid w:val="005A3EB7"/>
    <w:rsid w:val="005A6374"/>
    <w:rsid w:val="005A6AB6"/>
    <w:rsid w:val="005A7702"/>
    <w:rsid w:val="005B079F"/>
    <w:rsid w:val="005B0F3B"/>
    <w:rsid w:val="005B1FE6"/>
    <w:rsid w:val="005B2388"/>
    <w:rsid w:val="005B3099"/>
    <w:rsid w:val="005B4B95"/>
    <w:rsid w:val="005B5242"/>
    <w:rsid w:val="005B5CB0"/>
    <w:rsid w:val="005B665F"/>
    <w:rsid w:val="005B674D"/>
    <w:rsid w:val="005B74A0"/>
    <w:rsid w:val="005C0018"/>
    <w:rsid w:val="005C0263"/>
    <w:rsid w:val="005C03F0"/>
    <w:rsid w:val="005C0AFB"/>
    <w:rsid w:val="005C1942"/>
    <w:rsid w:val="005C25A2"/>
    <w:rsid w:val="005C2F59"/>
    <w:rsid w:val="005C45C7"/>
    <w:rsid w:val="005C5358"/>
    <w:rsid w:val="005C5D67"/>
    <w:rsid w:val="005C5DF3"/>
    <w:rsid w:val="005C7433"/>
    <w:rsid w:val="005D0247"/>
    <w:rsid w:val="005D273A"/>
    <w:rsid w:val="005D2958"/>
    <w:rsid w:val="005D33D8"/>
    <w:rsid w:val="005D528D"/>
    <w:rsid w:val="005D6B3F"/>
    <w:rsid w:val="005E16AC"/>
    <w:rsid w:val="005E214C"/>
    <w:rsid w:val="005E285C"/>
    <w:rsid w:val="005E32B7"/>
    <w:rsid w:val="005E3FDA"/>
    <w:rsid w:val="005E4F92"/>
    <w:rsid w:val="005E5527"/>
    <w:rsid w:val="005E6E68"/>
    <w:rsid w:val="005E76FF"/>
    <w:rsid w:val="005E7722"/>
    <w:rsid w:val="005F0F5A"/>
    <w:rsid w:val="005F1C32"/>
    <w:rsid w:val="005F21DE"/>
    <w:rsid w:val="005F2A54"/>
    <w:rsid w:val="005F4023"/>
    <w:rsid w:val="005F43A4"/>
    <w:rsid w:val="005F52D0"/>
    <w:rsid w:val="005F5863"/>
    <w:rsid w:val="005F6F7B"/>
    <w:rsid w:val="005F72B0"/>
    <w:rsid w:val="00601750"/>
    <w:rsid w:val="006019D2"/>
    <w:rsid w:val="00601F9C"/>
    <w:rsid w:val="00602740"/>
    <w:rsid w:val="006036A0"/>
    <w:rsid w:val="00603F2F"/>
    <w:rsid w:val="006043BB"/>
    <w:rsid w:val="006057B7"/>
    <w:rsid w:val="0060594F"/>
    <w:rsid w:val="00607744"/>
    <w:rsid w:val="00607BE2"/>
    <w:rsid w:val="00610307"/>
    <w:rsid w:val="00611A3A"/>
    <w:rsid w:val="00612C54"/>
    <w:rsid w:val="00613B66"/>
    <w:rsid w:val="00613E6C"/>
    <w:rsid w:val="00616702"/>
    <w:rsid w:val="00616871"/>
    <w:rsid w:val="00617BBB"/>
    <w:rsid w:val="006204E6"/>
    <w:rsid w:val="0062175C"/>
    <w:rsid w:val="00622B6B"/>
    <w:rsid w:val="00632370"/>
    <w:rsid w:val="00632C28"/>
    <w:rsid w:val="006338C6"/>
    <w:rsid w:val="00633B83"/>
    <w:rsid w:val="00634C97"/>
    <w:rsid w:val="00635472"/>
    <w:rsid w:val="006366A7"/>
    <w:rsid w:val="00636F7A"/>
    <w:rsid w:val="00640DC0"/>
    <w:rsid w:val="0064245F"/>
    <w:rsid w:val="00642F19"/>
    <w:rsid w:val="006436F1"/>
    <w:rsid w:val="006441C4"/>
    <w:rsid w:val="00644C31"/>
    <w:rsid w:val="00644E3B"/>
    <w:rsid w:val="006455EF"/>
    <w:rsid w:val="00645D82"/>
    <w:rsid w:val="0065002D"/>
    <w:rsid w:val="00650E7C"/>
    <w:rsid w:val="006540D4"/>
    <w:rsid w:val="00655344"/>
    <w:rsid w:val="00655A68"/>
    <w:rsid w:val="00656492"/>
    <w:rsid w:val="0065700F"/>
    <w:rsid w:val="006573A7"/>
    <w:rsid w:val="00660B6D"/>
    <w:rsid w:val="00661236"/>
    <w:rsid w:val="00661EFC"/>
    <w:rsid w:val="00661FD1"/>
    <w:rsid w:val="006624D1"/>
    <w:rsid w:val="00663805"/>
    <w:rsid w:val="006639A2"/>
    <w:rsid w:val="00664620"/>
    <w:rsid w:val="00664AA6"/>
    <w:rsid w:val="006650E3"/>
    <w:rsid w:val="00673227"/>
    <w:rsid w:val="00673D92"/>
    <w:rsid w:val="0067526C"/>
    <w:rsid w:val="006759F9"/>
    <w:rsid w:val="006762C7"/>
    <w:rsid w:val="00677A5E"/>
    <w:rsid w:val="006813A5"/>
    <w:rsid w:val="006833C7"/>
    <w:rsid w:val="00683504"/>
    <w:rsid w:val="00683969"/>
    <w:rsid w:val="00684761"/>
    <w:rsid w:val="00684DBF"/>
    <w:rsid w:val="006853D1"/>
    <w:rsid w:val="0068562A"/>
    <w:rsid w:val="00686609"/>
    <w:rsid w:val="00686B39"/>
    <w:rsid w:val="006870BF"/>
    <w:rsid w:val="00687312"/>
    <w:rsid w:val="006900B7"/>
    <w:rsid w:val="00690A96"/>
    <w:rsid w:val="00690E62"/>
    <w:rsid w:val="00691E84"/>
    <w:rsid w:val="006942AC"/>
    <w:rsid w:val="006946A1"/>
    <w:rsid w:val="00695C73"/>
    <w:rsid w:val="00695DDD"/>
    <w:rsid w:val="0069621E"/>
    <w:rsid w:val="006A0DC9"/>
    <w:rsid w:val="006A33C0"/>
    <w:rsid w:val="006A3476"/>
    <w:rsid w:val="006A53F5"/>
    <w:rsid w:val="006A5580"/>
    <w:rsid w:val="006A5F12"/>
    <w:rsid w:val="006A667C"/>
    <w:rsid w:val="006A7913"/>
    <w:rsid w:val="006A7A88"/>
    <w:rsid w:val="006B1E72"/>
    <w:rsid w:val="006B2CB7"/>
    <w:rsid w:val="006B4ABF"/>
    <w:rsid w:val="006B4E6A"/>
    <w:rsid w:val="006B62E3"/>
    <w:rsid w:val="006B73C0"/>
    <w:rsid w:val="006C00B3"/>
    <w:rsid w:val="006C0DDA"/>
    <w:rsid w:val="006C150C"/>
    <w:rsid w:val="006C19E5"/>
    <w:rsid w:val="006C26B1"/>
    <w:rsid w:val="006C28BC"/>
    <w:rsid w:val="006C2C06"/>
    <w:rsid w:val="006C44BF"/>
    <w:rsid w:val="006C4658"/>
    <w:rsid w:val="006C46F3"/>
    <w:rsid w:val="006C6F0A"/>
    <w:rsid w:val="006C772B"/>
    <w:rsid w:val="006C7E36"/>
    <w:rsid w:val="006D06B5"/>
    <w:rsid w:val="006D1B53"/>
    <w:rsid w:val="006D4146"/>
    <w:rsid w:val="006D4CFB"/>
    <w:rsid w:val="006D5139"/>
    <w:rsid w:val="006D61F5"/>
    <w:rsid w:val="006D70D6"/>
    <w:rsid w:val="006D71B4"/>
    <w:rsid w:val="006D72F1"/>
    <w:rsid w:val="006D78D1"/>
    <w:rsid w:val="006D7A22"/>
    <w:rsid w:val="006D7F6F"/>
    <w:rsid w:val="006E15B5"/>
    <w:rsid w:val="006E29CE"/>
    <w:rsid w:val="006E4D59"/>
    <w:rsid w:val="006E5334"/>
    <w:rsid w:val="006E728C"/>
    <w:rsid w:val="006F0F2E"/>
    <w:rsid w:val="006F14D0"/>
    <w:rsid w:val="006F2F12"/>
    <w:rsid w:val="006F36A5"/>
    <w:rsid w:val="006F459C"/>
    <w:rsid w:val="006F500A"/>
    <w:rsid w:val="006F5987"/>
    <w:rsid w:val="006F599B"/>
    <w:rsid w:val="006F7115"/>
    <w:rsid w:val="006F7B50"/>
    <w:rsid w:val="00700F89"/>
    <w:rsid w:val="007010B2"/>
    <w:rsid w:val="007032CE"/>
    <w:rsid w:val="00704962"/>
    <w:rsid w:val="007056C3"/>
    <w:rsid w:val="00707E9D"/>
    <w:rsid w:val="0071024F"/>
    <w:rsid w:val="00711EE0"/>
    <w:rsid w:val="007139DA"/>
    <w:rsid w:val="007145AC"/>
    <w:rsid w:val="007145B8"/>
    <w:rsid w:val="0071618F"/>
    <w:rsid w:val="007166D0"/>
    <w:rsid w:val="00716820"/>
    <w:rsid w:val="00716F2B"/>
    <w:rsid w:val="00717678"/>
    <w:rsid w:val="00717862"/>
    <w:rsid w:val="007232D6"/>
    <w:rsid w:val="00725FA6"/>
    <w:rsid w:val="007271FA"/>
    <w:rsid w:val="00727281"/>
    <w:rsid w:val="00727E79"/>
    <w:rsid w:val="007301BE"/>
    <w:rsid w:val="0073050C"/>
    <w:rsid w:val="007307DF"/>
    <w:rsid w:val="0073164B"/>
    <w:rsid w:val="00731650"/>
    <w:rsid w:val="00731A18"/>
    <w:rsid w:val="00731F96"/>
    <w:rsid w:val="007327AA"/>
    <w:rsid w:val="0073572A"/>
    <w:rsid w:val="00736346"/>
    <w:rsid w:val="00736998"/>
    <w:rsid w:val="00740016"/>
    <w:rsid w:val="00740221"/>
    <w:rsid w:val="00740B7D"/>
    <w:rsid w:val="0074155A"/>
    <w:rsid w:val="00741FF9"/>
    <w:rsid w:val="00742315"/>
    <w:rsid w:val="00743902"/>
    <w:rsid w:val="00744F93"/>
    <w:rsid w:val="007455DD"/>
    <w:rsid w:val="0074624E"/>
    <w:rsid w:val="00751739"/>
    <w:rsid w:val="00752637"/>
    <w:rsid w:val="0075265D"/>
    <w:rsid w:val="00752F13"/>
    <w:rsid w:val="00753C76"/>
    <w:rsid w:val="00753C80"/>
    <w:rsid w:val="0075402F"/>
    <w:rsid w:val="0075533E"/>
    <w:rsid w:val="0075541F"/>
    <w:rsid w:val="00755793"/>
    <w:rsid w:val="00755A22"/>
    <w:rsid w:val="00756CCD"/>
    <w:rsid w:val="00757547"/>
    <w:rsid w:val="00757E1D"/>
    <w:rsid w:val="00757ED7"/>
    <w:rsid w:val="007641F6"/>
    <w:rsid w:val="007671D2"/>
    <w:rsid w:val="007709A4"/>
    <w:rsid w:val="00770F69"/>
    <w:rsid w:val="007741A4"/>
    <w:rsid w:val="00774592"/>
    <w:rsid w:val="00774871"/>
    <w:rsid w:val="00775D95"/>
    <w:rsid w:val="00776567"/>
    <w:rsid w:val="00776744"/>
    <w:rsid w:val="007775B2"/>
    <w:rsid w:val="0077764D"/>
    <w:rsid w:val="0077799F"/>
    <w:rsid w:val="00780390"/>
    <w:rsid w:val="00780CB1"/>
    <w:rsid w:val="00780F67"/>
    <w:rsid w:val="0078248A"/>
    <w:rsid w:val="00783FAC"/>
    <w:rsid w:val="007857CE"/>
    <w:rsid w:val="0078603B"/>
    <w:rsid w:val="007868CF"/>
    <w:rsid w:val="0079020D"/>
    <w:rsid w:val="00790897"/>
    <w:rsid w:val="00791728"/>
    <w:rsid w:val="007929E4"/>
    <w:rsid w:val="00792D9F"/>
    <w:rsid w:val="00792FBE"/>
    <w:rsid w:val="00794F16"/>
    <w:rsid w:val="0079705A"/>
    <w:rsid w:val="007A09B6"/>
    <w:rsid w:val="007A100D"/>
    <w:rsid w:val="007A1065"/>
    <w:rsid w:val="007A16A2"/>
    <w:rsid w:val="007A1837"/>
    <w:rsid w:val="007A1C76"/>
    <w:rsid w:val="007A26AB"/>
    <w:rsid w:val="007A3F0C"/>
    <w:rsid w:val="007A4845"/>
    <w:rsid w:val="007A57DA"/>
    <w:rsid w:val="007A6347"/>
    <w:rsid w:val="007A73F2"/>
    <w:rsid w:val="007B0568"/>
    <w:rsid w:val="007B0CF2"/>
    <w:rsid w:val="007B25BD"/>
    <w:rsid w:val="007B3BDA"/>
    <w:rsid w:val="007B5756"/>
    <w:rsid w:val="007B64C4"/>
    <w:rsid w:val="007C0005"/>
    <w:rsid w:val="007C0D55"/>
    <w:rsid w:val="007C560E"/>
    <w:rsid w:val="007D1505"/>
    <w:rsid w:val="007D2C38"/>
    <w:rsid w:val="007D36CA"/>
    <w:rsid w:val="007D6D23"/>
    <w:rsid w:val="007D6FF1"/>
    <w:rsid w:val="007D73FC"/>
    <w:rsid w:val="007E070B"/>
    <w:rsid w:val="007E0DDA"/>
    <w:rsid w:val="007E3631"/>
    <w:rsid w:val="007E43DD"/>
    <w:rsid w:val="007E4EB1"/>
    <w:rsid w:val="007F1A03"/>
    <w:rsid w:val="007F2B29"/>
    <w:rsid w:val="007F43C6"/>
    <w:rsid w:val="007F4F97"/>
    <w:rsid w:val="007F677E"/>
    <w:rsid w:val="007F6A27"/>
    <w:rsid w:val="007F7CA4"/>
    <w:rsid w:val="007F7F56"/>
    <w:rsid w:val="00801960"/>
    <w:rsid w:val="008035F3"/>
    <w:rsid w:val="00804DBF"/>
    <w:rsid w:val="00805C77"/>
    <w:rsid w:val="008120AE"/>
    <w:rsid w:val="00812A4E"/>
    <w:rsid w:val="00814615"/>
    <w:rsid w:val="00815525"/>
    <w:rsid w:val="008155A8"/>
    <w:rsid w:val="00815E99"/>
    <w:rsid w:val="00816555"/>
    <w:rsid w:val="0082178D"/>
    <w:rsid w:val="00822807"/>
    <w:rsid w:val="00824D8B"/>
    <w:rsid w:val="00825706"/>
    <w:rsid w:val="00830F38"/>
    <w:rsid w:val="008310A6"/>
    <w:rsid w:val="008318B3"/>
    <w:rsid w:val="00831B31"/>
    <w:rsid w:val="00831C5B"/>
    <w:rsid w:val="008320F4"/>
    <w:rsid w:val="008346AF"/>
    <w:rsid w:val="008350C1"/>
    <w:rsid w:val="00835B45"/>
    <w:rsid w:val="00835E06"/>
    <w:rsid w:val="00836834"/>
    <w:rsid w:val="0083692E"/>
    <w:rsid w:val="00841048"/>
    <w:rsid w:val="00843537"/>
    <w:rsid w:val="008442D3"/>
    <w:rsid w:val="008449A3"/>
    <w:rsid w:val="0084683E"/>
    <w:rsid w:val="00846B4C"/>
    <w:rsid w:val="00847F5F"/>
    <w:rsid w:val="00850F2E"/>
    <w:rsid w:val="00851EA1"/>
    <w:rsid w:val="00851F47"/>
    <w:rsid w:val="00852C3F"/>
    <w:rsid w:val="00854223"/>
    <w:rsid w:val="00854752"/>
    <w:rsid w:val="00856697"/>
    <w:rsid w:val="00857186"/>
    <w:rsid w:val="008600F5"/>
    <w:rsid w:val="00860BBF"/>
    <w:rsid w:val="00860FA4"/>
    <w:rsid w:val="00866DB9"/>
    <w:rsid w:val="00867352"/>
    <w:rsid w:val="00870EE0"/>
    <w:rsid w:val="00871DCD"/>
    <w:rsid w:val="0087346B"/>
    <w:rsid w:val="00873A05"/>
    <w:rsid w:val="00874907"/>
    <w:rsid w:val="008755EA"/>
    <w:rsid w:val="00875800"/>
    <w:rsid w:val="00875953"/>
    <w:rsid w:val="00877184"/>
    <w:rsid w:val="008773B6"/>
    <w:rsid w:val="00884068"/>
    <w:rsid w:val="008846AE"/>
    <w:rsid w:val="00884F0D"/>
    <w:rsid w:val="008851E7"/>
    <w:rsid w:val="008863F8"/>
    <w:rsid w:val="00886978"/>
    <w:rsid w:val="00891F0A"/>
    <w:rsid w:val="008930A0"/>
    <w:rsid w:val="00893C81"/>
    <w:rsid w:val="0089422A"/>
    <w:rsid w:val="008947AF"/>
    <w:rsid w:val="00894C3E"/>
    <w:rsid w:val="00895382"/>
    <w:rsid w:val="00896340"/>
    <w:rsid w:val="00896399"/>
    <w:rsid w:val="0089641A"/>
    <w:rsid w:val="0089690F"/>
    <w:rsid w:val="00897205"/>
    <w:rsid w:val="008975E0"/>
    <w:rsid w:val="00897E39"/>
    <w:rsid w:val="008A0426"/>
    <w:rsid w:val="008A053F"/>
    <w:rsid w:val="008A0594"/>
    <w:rsid w:val="008A070E"/>
    <w:rsid w:val="008A1293"/>
    <w:rsid w:val="008A20A9"/>
    <w:rsid w:val="008A39B5"/>
    <w:rsid w:val="008A453F"/>
    <w:rsid w:val="008A4753"/>
    <w:rsid w:val="008A5539"/>
    <w:rsid w:val="008A5EF3"/>
    <w:rsid w:val="008A7B29"/>
    <w:rsid w:val="008B0FF7"/>
    <w:rsid w:val="008B40AB"/>
    <w:rsid w:val="008B4246"/>
    <w:rsid w:val="008B4D57"/>
    <w:rsid w:val="008B529B"/>
    <w:rsid w:val="008B578D"/>
    <w:rsid w:val="008B591D"/>
    <w:rsid w:val="008B6211"/>
    <w:rsid w:val="008B6423"/>
    <w:rsid w:val="008B6C20"/>
    <w:rsid w:val="008B6CD7"/>
    <w:rsid w:val="008C0E8A"/>
    <w:rsid w:val="008C3998"/>
    <w:rsid w:val="008C3DB9"/>
    <w:rsid w:val="008C40F0"/>
    <w:rsid w:val="008C4676"/>
    <w:rsid w:val="008C5FC7"/>
    <w:rsid w:val="008D18FB"/>
    <w:rsid w:val="008D2781"/>
    <w:rsid w:val="008D3049"/>
    <w:rsid w:val="008D312A"/>
    <w:rsid w:val="008D316E"/>
    <w:rsid w:val="008D365D"/>
    <w:rsid w:val="008D4F42"/>
    <w:rsid w:val="008D4FED"/>
    <w:rsid w:val="008D6412"/>
    <w:rsid w:val="008D6C37"/>
    <w:rsid w:val="008D718E"/>
    <w:rsid w:val="008D7414"/>
    <w:rsid w:val="008D7812"/>
    <w:rsid w:val="008E16CB"/>
    <w:rsid w:val="008E21AA"/>
    <w:rsid w:val="008E26AB"/>
    <w:rsid w:val="008E29B7"/>
    <w:rsid w:val="008E359D"/>
    <w:rsid w:val="008E3A71"/>
    <w:rsid w:val="008E4A5E"/>
    <w:rsid w:val="008E5F97"/>
    <w:rsid w:val="008E62E5"/>
    <w:rsid w:val="008E7974"/>
    <w:rsid w:val="008E7A6F"/>
    <w:rsid w:val="008F00ED"/>
    <w:rsid w:val="008F02AB"/>
    <w:rsid w:val="008F060E"/>
    <w:rsid w:val="008F0A3F"/>
    <w:rsid w:val="008F0CB7"/>
    <w:rsid w:val="008F1747"/>
    <w:rsid w:val="008F28E9"/>
    <w:rsid w:val="008F29A9"/>
    <w:rsid w:val="008F393E"/>
    <w:rsid w:val="008F4D54"/>
    <w:rsid w:val="008F5917"/>
    <w:rsid w:val="008F6BEF"/>
    <w:rsid w:val="00900047"/>
    <w:rsid w:val="0090017E"/>
    <w:rsid w:val="00901318"/>
    <w:rsid w:val="009020FC"/>
    <w:rsid w:val="00902B9C"/>
    <w:rsid w:val="00902D3A"/>
    <w:rsid w:val="00903196"/>
    <w:rsid w:val="0090335E"/>
    <w:rsid w:val="009044A7"/>
    <w:rsid w:val="00904705"/>
    <w:rsid w:val="009047C6"/>
    <w:rsid w:val="00904D2A"/>
    <w:rsid w:val="00905110"/>
    <w:rsid w:val="009058C5"/>
    <w:rsid w:val="00906DB9"/>
    <w:rsid w:val="00906DD5"/>
    <w:rsid w:val="00911B0E"/>
    <w:rsid w:val="00914080"/>
    <w:rsid w:val="00914EDE"/>
    <w:rsid w:val="009166D4"/>
    <w:rsid w:val="00917A54"/>
    <w:rsid w:val="00917DDF"/>
    <w:rsid w:val="009200DE"/>
    <w:rsid w:val="00921E49"/>
    <w:rsid w:val="00922D2C"/>
    <w:rsid w:val="0092358B"/>
    <w:rsid w:val="00926410"/>
    <w:rsid w:val="00926AE0"/>
    <w:rsid w:val="00927B62"/>
    <w:rsid w:val="00930A1E"/>
    <w:rsid w:val="00930D61"/>
    <w:rsid w:val="00932A05"/>
    <w:rsid w:val="00933346"/>
    <w:rsid w:val="009334CE"/>
    <w:rsid w:val="009335F6"/>
    <w:rsid w:val="00933DCC"/>
    <w:rsid w:val="00934E20"/>
    <w:rsid w:val="00935A01"/>
    <w:rsid w:val="00935E27"/>
    <w:rsid w:val="00936E4C"/>
    <w:rsid w:val="00942819"/>
    <w:rsid w:val="009453DD"/>
    <w:rsid w:val="00945833"/>
    <w:rsid w:val="00945935"/>
    <w:rsid w:val="00946B82"/>
    <w:rsid w:val="00946EDB"/>
    <w:rsid w:val="009474E2"/>
    <w:rsid w:val="0095120A"/>
    <w:rsid w:val="00951A90"/>
    <w:rsid w:val="00951E53"/>
    <w:rsid w:val="00953C59"/>
    <w:rsid w:val="00953C8C"/>
    <w:rsid w:val="0095448C"/>
    <w:rsid w:val="00954C50"/>
    <w:rsid w:val="009551A2"/>
    <w:rsid w:val="0095630E"/>
    <w:rsid w:val="0095709D"/>
    <w:rsid w:val="0095786F"/>
    <w:rsid w:val="009603FF"/>
    <w:rsid w:val="009608E7"/>
    <w:rsid w:val="00961A11"/>
    <w:rsid w:val="00961EA2"/>
    <w:rsid w:val="00963A4B"/>
    <w:rsid w:val="00964F32"/>
    <w:rsid w:val="009668AE"/>
    <w:rsid w:val="00967293"/>
    <w:rsid w:val="00967E10"/>
    <w:rsid w:val="00970181"/>
    <w:rsid w:val="009702DF"/>
    <w:rsid w:val="00970EC4"/>
    <w:rsid w:val="0097327A"/>
    <w:rsid w:val="00973868"/>
    <w:rsid w:val="00974859"/>
    <w:rsid w:val="009772BB"/>
    <w:rsid w:val="00977ED0"/>
    <w:rsid w:val="0098068C"/>
    <w:rsid w:val="0098132B"/>
    <w:rsid w:val="0098191D"/>
    <w:rsid w:val="009820B6"/>
    <w:rsid w:val="009825EB"/>
    <w:rsid w:val="009841AD"/>
    <w:rsid w:val="0098654C"/>
    <w:rsid w:val="00987479"/>
    <w:rsid w:val="00987E39"/>
    <w:rsid w:val="0099025D"/>
    <w:rsid w:val="009909B6"/>
    <w:rsid w:val="00992871"/>
    <w:rsid w:val="00993A3D"/>
    <w:rsid w:val="0099586E"/>
    <w:rsid w:val="00995EB0"/>
    <w:rsid w:val="0099719D"/>
    <w:rsid w:val="0099720B"/>
    <w:rsid w:val="00997871"/>
    <w:rsid w:val="009A08DA"/>
    <w:rsid w:val="009A1978"/>
    <w:rsid w:val="009A1B0F"/>
    <w:rsid w:val="009A2CE5"/>
    <w:rsid w:val="009A3D9A"/>
    <w:rsid w:val="009A4E81"/>
    <w:rsid w:val="009A599A"/>
    <w:rsid w:val="009A5C93"/>
    <w:rsid w:val="009A67E7"/>
    <w:rsid w:val="009B0EF9"/>
    <w:rsid w:val="009B13FB"/>
    <w:rsid w:val="009B1B68"/>
    <w:rsid w:val="009B267D"/>
    <w:rsid w:val="009B2AFB"/>
    <w:rsid w:val="009B3196"/>
    <w:rsid w:val="009B3C35"/>
    <w:rsid w:val="009B487F"/>
    <w:rsid w:val="009B543F"/>
    <w:rsid w:val="009B656A"/>
    <w:rsid w:val="009B6928"/>
    <w:rsid w:val="009B7486"/>
    <w:rsid w:val="009C0103"/>
    <w:rsid w:val="009C02A9"/>
    <w:rsid w:val="009C16A9"/>
    <w:rsid w:val="009C244E"/>
    <w:rsid w:val="009C2B12"/>
    <w:rsid w:val="009C3DAE"/>
    <w:rsid w:val="009C566A"/>
    <w:rsid w:val="009C672F"/>
    <w:rsid w:val="009C6BBD"/>
    <w:rsid w:val="009D2354"/>
    <w:rsid w:val="009D30F1"/>
    <w:rsid w:val="009D3516"/>
    <w:rsid w:val="009D37A4"/>
    <w:rsid w:val="009D3B48"/>
    <w:rsid w:val="009D479D"/>
    <w:rsid w:val="009D5082"/>
    <w:rsid w:val="009D5182"/>
    <w:rsid w:val="009D72A5"/>
    <w:rsid w:val="009D7676"/>
    <w:rsid w:val="009E05EC"/>
    <w:rsid w:val="009E05FD"/>
    <w:rsid w:val="009E0B6B"/>
    <w:rsid w:val="009E18B8"/>
    <w:rsid w:val="009E1F7C"/>
    <w:rsid w:val="009E5106"/>
    <w:rsid w:val="009E7A1B"/>
    <w:rsid w:val="009E7EBA"/>
    <w:rsid w:val="009F0AFF"/>
    <w:rsid w:val="009F3928"/>
    <w:rsid w:val="009F3956"/>
    <w:rsid w:val="009F39DF"/>
    <w:rsid w:val="009F39FB"/>
    <w:rsid w:val="009F627F"/>
    <w:rsid w:val="009F62D6"/>
    <w:rsid w:val="009F6730"/>
    <w:rsid w:val="009F701E"/>
    <w:rsid w:val="00A029AC"/>
    <w:rsid w:val="00A03195"/>
    <w:rsid w:val="00A036A1"/>
    <w:rsid w:val="00A03999"/>
    <w:rsid w:val="00A04515"/>
    <w:rsid w:val="00A05126"/>
    <w:rsid w:val="00A075FF"/>
    <w:rsid w:val="00A07751"/>
    <w:rsid w:val="00A07FD4"/>
    <w:rsid w:val="00A12FE5"/>
    <w:rsid w:val="00A13552"/>
    <w:rsid w:val="00A1395D"/>
    <w:rsid w:val="00A153B2"/>
    <w:rsid w:val="00A15CDC"/>
    <w:rsid w:val="00A16795"/>
    <w:rsid w:val="00A16B99"/>
    <w:rsid w:val="00A16C5F"/>
    <w:rsid w:val="00A16D1C"/>
    <w:rsid w:val="00A16DB1"/>
    <w:rsid w:val="00A1790C"/>
    <w:rsid w:val="00A20AFC"/>
    <w:rsid w:val="00A20DD4"/>
    <w:rsid w:val="00A21263"/>
    <w:rsid w:val="00A23852"/>
    <w:rsid w:val="00A23F4C"/>
    <w:rsid w:val="00A24E05"/>
    <w:rsid w:val="00A2529D"/>
    <w:rsid w:val="00A256B7"/>
    <w:rsid w:val="00A27352"/>
    <w:rsid w:val="00A2781C"/>
    <w:rsid w:val="00A30018"/>
    <w:rsid w:val="00A314C1"/>
    <w:rsid w:val="00A31771"/>
    <w:rsid w:val="00A31DEB"/>
    <w:rsid w:val="00A338E9"/>
    <w:rsid w:val="00A34151"/>
    <w:rsid w:val="00A359F2"/>
    <w:rsid w:val="00A36003"/>
    <w:rsid w:val="00A36483"/>
    <w:rsid w:val="00A372AD"/>
    <w:rsid w:val="00A378FE"/>
    <w:rsid w:val="00A37961"/>
    <w:rsid w:val="00A37C3B"/>
    <w:rsid w:val="00A4123E"/>
    <w:rsid w:val="00A41407"/>
    <w:rsid w:val="00A424A0"/>
    <w:rsid w:val="00A433DC"/>
    <w:rsid w:val="00A43EC6"/>
    <w:rsid w:val="00A45325"/>
    <w:rsid w:val="00A47AAB"/>
    <w:rsid w:val="00A5077D"/>
    <w:rsid w:val="00A51396"/>
    <w:rsid w:val="00A51E44"/>
    <w:rsid w:val="00A52B0B"/>
    <w:rsid w:val="00A53BF4"/>
    <w:rsid w:val="00A546AA"/>
    <w:rsid w:val="00A55306"/>
    <w:rsid w:val="00A56F94"/>
    <w:rsid w:val="00A577CF"/>
    <w:rsid w:val="00A607E1"/>
    <w:rsid w:val="00A60BC0"/>
    <w:rsid w:val="00A6128E"/>
    <w:rsid w:val="00A631AD"/>
    <w:rsid w:val="00A642C7"/>
    <w:rsid w:val="00A64835"/>
    <w:rsid w:val="00A652E5"/>
    <w:rsid w:val="00A65477"/>
    <w:rsid w:val="00A66C44"/>
    <w:rsid w:val="00A70FD2"/>
    <w:rsid w:val="00A72208"/>
    <w:rsid w:val="00A72493"/>
    <w:rsid w:val="00A727E4"/>
    <w:rsid w:val="00A73223"/>
    <w:rsid w:val="00A732FD"/>
    <w:rsid w:val="00A733F6"/>
    <w:rsid w:val="00A75259"/>
    <w:rsid w:val="00A75AA0"/>
    <w:rsid w:val="00A75BC3"/>
    <w:rsid w:val="00A77526"/>
    <w:rsid w:val="00A806CC"/>
    <w:rsid w:val="00A807A6"/>
    <w:rsid w:val="00A8157F"/>
    <w:rsid w:val="00A8392F"/>
    <w:rsid w:val="00A839E3"/>
    <w:rsid w:val="00A842EA"/>
    <w:rsid w:val="00A8511B"/>
    <w:rsid w:val="00A85BF3"/>
    <w:rsid w:val="00A869F9"/>
    <w:rsid w:val="00A8799A"/>
    <w:rsid w:val="00A91E7F"/>
    <w:rsid w:val="00A924E1"/>
    <w:rsid w:val="00A9251A"/>
    <w:rsid w:val="00A926DE"/>
    <w:rsid w:val="00A92B42"/>
    <w:rsid w:val="00A92BB7"/>
    <w:rsid w:val="00A92CFE"/>
    <w:rsid w:val="00A93112"/>
    <w:rsid w:val="00A937D6"/>
    <w:rsid w:val="00A93FDC"/>
    <w:rsid w:val="00A942A0"/>
    <w:rsid w:val="00A957F2"/>
    <w:rsid w:val="00A95AA8"/>
    <w:rsid w:val="00A95C0C"/>
    <w:rsid w:val="00A964CF"/>
    <w:rsid w:val="00A969B7"/>
    <w:rsid w:val="00A96A45"/>
    <w:rsid w:val="00A96E7E"/>
    <w:rsid w:val="00A97C72"/>
    <w:rsid w:val="00AA112C"/>
    <w:rsid w:val="00AA2152"/>
    <w:rsid w:val="00AA25C2"/>
    <w:rsid w:val="00AA4658"/>
    <w:rsid w:val="00AA4B85"/>
    <w:rsid w:val="00AA7996"/>
    <w:rsid w:val="00AB0A97"/>
    <w:rsid w:val="00AB0D2C"/>
    <w:rsid w:val="00AB259D"/>
    <w:rsid w:val="00AB33E2"/>
    <w:rsid w:val="00AB44C8"/>
    <w:rsid w:val="00AB5DF8"/>
    <w:rsid w:val="00AC025D"/>
    <w:rsid w:val="00AC03C4"/>
    <w:rsid w:val="00AC057E"/>
    <w:rsid w:val="00AC088D"/>
    <w:rsid w:val="00AC1AE4"/>
    <w:rsid w:val="00AC20F5"/>
    <w:rsid w:val="00AC25DF"/>
    <w:rsid w:val="00AC3E55"/>
    <w:rsid w:val="00AC46D5"/>
    <w:rsid w:val="00AC57EC"/>
    <w:rsid w:val="00AC7631"/>
    <w:rsid w:val="00AD13A4"/>
    <w:rsid w:val="00AD224A"/>
    <w:rsid w:val="00AD3CDC"/>
    <w:rsid w:val="00AD3EDB"/>
    <w:rsid w:val="00AD4CC2"/>
    <w:rsid w:val="00AD6D06"/>
    <w:rsid w:val="00AD789F"/>
    <w:rsid w:val="00AE10F6"/>
    <w:rsid w:val="00AE1CB3"/>
    <w:rsid w:val="00AE3932"/>
    <w:rsid w:val="00AE39C2"/>
    <w:rsid w:val="00AE5326"/>
    <w:rsid w:val="00AE5625"/>
    <w:rsid w:val="00AE5B01"/>
    <w:rsid w:val="00AE7B06"/>
    <w:rsid w:val="00AE7CE4"/>
    <w:rsid w:val="00AF0A25"/>
    <w:rsid w:val="00AF2921"/>
    <w:rsid w:val="00AF34D3"/>
    <w:rsid w:val="00AF5573"/>
    <w:rsid w:val="00AF5B37"/>
    <w:rsid w:val="00AF6E0B"/>
    <w:rsid w:val="00B003E4"/>
    <w:rsid w:val="00B00FBA"/>
    <w:rsid w:val="00B03F78"/>
    <w:rsid w:val="00B043CD"/>
    <w:rsid w:val="00B04A3B"/>
    <w:rsid w:val="00B0552A"/>
    <w:rsid w:val="00B07367"/>
    <w:rsid w:val="00B07D15"/>
    <w:rsid w:val="00B103D0"/>
    <w:rsid w:val="00B108D5"/>
    <w:rsid w:val="00B10B17"/>
    <w:rsid w:val="00B10C7C"/>
    <w:rsid w:val="00B11806"/>
    <w:rsid w:val="00B130A1"/>
    <w:rsid w:val="00B131D3"/>
    <w:rsid w:val="00B13BCF"/>
    <w:rsid w:val="00B13C4E"/>
    <w:rsid w:val="00B143FD"/>
    <w:rsid w:val="00B15402"/>
    <w:rsid w:val="00B1742A"/>
    <w:rsid w:val="00B20E72"/>
    <w:rsid w:val="00B22799"/>
    <w:rsid w:val="00B22956"/>
    <w:rsid w:val="00B22BB6"/>
    <w:rsid w:val="00B23351"/>
    <w:rsid w:val="00B23A49"/>
    <w:rsid w:val="00B25148"/>
    <w:rsid w:val="00B261DF"/>
    <w:rsid w:val="00B30E47"/>
    <w:rsid w:val="00B311E3"/>
    <w:rsid w:val="00B31281"/>
    <w:rsid w:val="00B319A3"/>
    <w:rsid w:val="00B328E1"/>
    <w:rsid w:val="00B35D23"/>
    <w:rsid w:val="00B35E5A"/>
    <w:rsid w:val="00B360B8"/>
    <w:rsid w:val="00B37009"/>
    <w:rsid w:val="00B37C10"/>
    <w:rsid w:val="00B37E53"/>
    <w:rsid w:val="00B40427"/>
    <w:rsid w:val="00B41DBA"/>
    <w:rsid w:val="00B44E2F"/>
    <w:rsid w:val="00B461B8"/>
    <w:rsid w:val="00B46544"/>
    <w:rsid w:val="00B479EF"/>
    <w:rsid w:val="00B5137F"/>
    <w:rsid w:val="00B52596"/>
    <w:rsid w:val="00B52B9E"/>
    <w:rsid w:val="00B535DD"/>
    <w:rsid w:val="00B53E4B"/>
    <w:rsid w:val="00B54AFF"/>
    <w:rsid w:val="00B55EE9"/>
    <w:rsid w:val="00B57FF7"/>
    <w:rsid w:val="00B6088B"/>
    <w:rsid w:val="00B62206"/>
    <w:rsid w:val="00B6319C"/>
    <w:rsid w:val="00B63821"/>
    <w:rsid w:val="00B64152"/>
    <w:rsid w:val="00B64B38"/>
    <w:rsid w:val="00B64EC7"/>
    <w:rsid w:val="00B65C39"/>
    <w:rsid w:val="00B67070"/>
    <w:rsid w:val="00B7023C"/>
    <w:rsid w:val="00B7196D"/>
    <w:rsid w:val="00B741A4"/>
    <w:rsid w:val="00B74B3C"/>
    <w:rsid w:val="00B74C53"/>
    <w:rsid w:val="00B74D4D"/>
    <w:rsid w:val="00B74FB3"/>
    <w:rsid w:val="00B75718"/>
    <w:rsid w:val="00B76035"/>
    <w:rsid w:val="00B76710"/>
    <w:rsid w:val="00B80F23"/>
    <w:rsid w:val="00B812C2"/>
    <w:rsid w:val="00B81C05"/>
    <w:rsid w:val="00B8581C"/>
    <w:rsid w:val="00B86506"/>
    <w:rsid w:val="00B86FDC"/>
    <w:rsid w:val="00B875CB"/>
    <w:rsid w:val="00B90D08"/>
    <w:rsid w:val="00B92519"/>
    <w:rsid w:val="00B93A7C"/>
    <w:rsid w:val="00B940AA"/>
    <w:rsid w:val="00B955A9"/>
    <w:rsid w:val="00B967F4"/>
    <w:rsid w:val="00B97806"/>
    <w:rsid w:val="00BA003A"/>
    <w:rsid w:val="00BA20D4"/>
    <w:rsid w:val="00BA233B"/>
    <w:rsid w:val="00BA4276"/>
    <w:rsid w:val="00BA4331"/>
    <w:rsid w:val="00BA5490"/>
    <w:rsid w:val="00BA5D54"/>
    <w:rsid w:val="00BA6FA0"/>
    <w:rsid w:val="00BA7684"/>
    <w:rsid w:val="00BB10C7"/>
    <w:rsid w:val="00BB110C"/>
    <w:rsid w:val="00BB126F"/>
    <w:rsid w:val="00BB2275"/>
    <w:rsid w:val="00BB2397"/>
    <w:rsid w:val="00BB4F8A"/>
    <w:rsid w:val="00BB50E8"/>
    <w:rsid w:val="00BB5F1D"/>
    <w:rsid w:val="00BB62D5"/>
    <w:rsid w:val="00BB6FE9"/>
    <w:rsid w:val="00BB7762"/>
    <w:rsid w:val="00BC0BA2"/>
    <w:rsid w:val="00BC110E"/>
    <w:rsid w:val="00BC1A05"/>
    <w:rsid w:val="00BC2793"/>
    <w:rsid w:val="00BC34AB"/>
    <w:rsid w:val="00BC3F2A"/>
    <w:rsid w:val="00BC5B01"/>
    <w:rsid w:val="00BC5BDE"/>
    <w:rsid w:val="00BC5E58"/>
    <w:rsid w:val="00BC640C"/>
    <w:rsid w:val="00BD259F"/>
    <w:rsid w:val="00BD3176"/>
    <w:rsid w:val="00BD5A61"/>
    <w:rsid w:val="00BD69D4"/>
    <w:rsid w:val="00BD797E"/>
    <w:rsid w:val="00BE10AC"/>
    <w:rsid w:val="00BE16ED"/>
    <w:rsid w:val="00BE17F7"/>
    <w:rsid w:val="00BE1B77"/>
    <w:rsid w:val="00BE34AE"/>
    <w:rsid w:val="00BE61D3"/>
    <w:rsid w:val="00BF1209"/>
    <w:rsid w:val="00BF1F33"/>
    <w:rsid w:val="00BF2090"/>
    <w:rsid w:val="00BF328E"/>
    <w:rsid w:val="00BF370E"/>
    <w:rsid w:val="00BF39C0"/>
    <w:rsid w:val="00BF4638"/>
    <w:rsid w:val="00BF75ED"/>
    <w:rsid w:val="00C002CF"/>
    <w:rsid w:val="00C006F2"/>
    <w:rsid w:val="00C009E0"/>
    <w:rsid w:val="00C00B7E"/>
    <w:rsid w:val="00C019CE"/>
    <w:rsid w:val="00C02628"/>
    <w:rsid w:val="00C04B8A"/>
    <w:rsid w:val="00C06A31"/>
    <w:rsid w:val="00C06A46"/>
    <w:rsid w:val="00C07D7E"/>
    <w:rsid w:val="00C07E6E"/>
    <w:rsid w:val="00C10365"/>
    <w:rsid w:val="00C10DC6"/>
    <w:rsid w:val="00C12AED"/>
    <w:rsid w:val="00C12E7D"/>
    <w:rsid w:val="00C137EF"/>
    <w:rsid w:val="00C14D3D"/>
    <w:rsid w:val="00C17225"/>
    <w:rsid w:val="00C177AC"/>
    <w:rsid w:val="00C17B23"/>
    <w:rsid w:val="00C201D8"/>
    <w:rsid w:val="00C212D2"/>
    <w:rsid w:val="00C2344B"/>
    <w:rsid w:val="00C24F5F"/>
    <w:rsid w:val="00C25088"/>
    <w:rsid w:val="00C263D3"/>
    <w:rsid w:val="00C27368"/>
    <w:rsid w:val="00C27B51"/>
    <w:rsid w:val="00C34626"/>
    <w:rsid w:val="00C34E1E"/>
    <w:rsid w:val="00C3529F"/>
    <w:rsid w:val="00C35D9E"/>
    <w:rsid w:val="00C361BD"/>
    <w:rsid w:val="00C3652A"/>
    <w:rsid w:val="00C375B6"/>
    <w:rsid w:val="00C41304"/>
    <w:rsid w:val="00C41676"/>
    <w:rsid w:val="00C43E08"/>
    <w:rsid w:val="00C454A2"/>
    <w:rsid w:val="00C46593"/>
    <w:rsid w:val="00C465D9"/>
    <w:rsid w:val="00C47F0A"/>
    <w:rsid w:val="00C50E85"/>
    <w:rsid w:val="00C51C99"/>
    <w:rsid w:val="00C524A6"/>
    <w:rsid w:val="00C52E24"/>
    <w:rsid w:val="00C53392"/>
    <w:rsid w:val="00C54F3B"/>
    <w:rsid w:val="00C57B28"/>
    <w:rsid w:val="00C57DF3"/>
    <w:rsid w:val="00C614DA"/>
    <w:rsid w:val="00C6235B"/>
    <w:rsid w:val="00C62888"/>
    <w:rsid w:val="00C6327D"/>
    <w:rsid w:val="00C63D0D"/>
    <w:rsid w:val="00C63F0A"/>
    <w:rsid w:val="00C658C6"/>
    <w:rsid w:val="00C66E5D"/>
    <w:rsid w:val="00C70593"/>
    <w:rsid w:val="00C72E41"/>
    <w:rsid w:val="00C73BC5"/>
    <w:rsid w:val="00C7442C"/>
    <w:rsid w:val="00C75A49"/>
    <w:rsid w:val="00C76124"/>
    <w:rsid w:val="00C772C3"/>
    <w:rsid w:val="00C77FB4"/>
    <w:rsid w:val="00C80289"/>
    <w:rsid w:val="00C81204"/>
    <w:rsid w:val="00C85AA6"/>
    <w:rsid w:val="00C862DB"/>
    <w:rsid w:val="00C87E9B"/>
    <w:rsid w:val="00C90453"/>
    <w:rsid w:val="00C907BD"/>
    <w:rsid w:val="00C91571"/>
    <w:rsid w:val="00C91F23"/>
    <w:rsid w:val="00C945DA"/>
    <w:rsid w:val="00C9510E"/>
    <w:rsid w:val="00C97D75"/>
    <w:rsid w:val="00CA00E7"/>
    <w:rsid w:val="00CA0917"/>
    <w:rsid w:val="00CA0DA3"/>
    <w:rsid w:val="00CA1C9B"/>
    <w:rsid w:val="00CA3D3A"/>
    <w:rsid w:val="00CA3ED9"/>
    <w:rsid w:val="00CA5A72"/>
    <w:rsid w:val="00CA5BB9"/>
    <w:rsid w:val="00CA63E6"/>
    <w:rsid w:val="00CA6E08"/>
    <w:rsid w:val="00CB01D5"/>
    <w:rsid w:val="00CB10CA"/>
    <w:rsid w:val="00CB1207"/>
    <w:rsid w:val="00CB182A"/>
    <w:rsid w:val="00CB2DE5"/>
    <w:rsid w:val="00CB38FB"/>
    <w:rsid w:val="00CB4A55"/>
    <w:rsid w:val="00CC0557"/>
    <w:rsid w:val="00CC092A"/>
    <w:rsid w:val="00CC4B0B"/>
    <w:rsid w:val="00CC6694"/>
    <w:rsid w:val="00CC78DF"/>
    <w:rsid w:val="00CD066F"/>
    <w:rsid w:val="00CD0F06"/>
    <w:rsid w:val="00CD7F9D"/>
    <w:rsid w:val="00CE112A"/>
    <w:rsid w:val="00CE138A"/>
    <w:rsid w:val="00CE1CCC"/>
    <w:rsid w:val="00CE3625"/>
    <w:rsid w:val="00CE4CF7"/>
    <w:rsid w:val="00CE70D9"/>
    <w:rsid w:val="00CE7C3D"/>
    <w:rsid w:val="00CF22DE"/>
    <w:rsid w:val="00CF2500"/>
    <w:rsid w:val="00CF27EF"/>
    <w:rsid w:val="00CF4783"/>
    <w:rsid w:val="00CF7083"/>
    <w:rsid w:val="00CF7E9D"/>
    <w:rsid w:val="00D007E2"/>
    <w:rsid w:val="00D01B86"/>
    <w:rsid w:val="00D02939"/>
    <w:rsid w:val="00D031EB"/>
    <w:rsid w:val="00D042D6"/>
    <w:rsid w:val="00D05593"/>
    <w:rsid w:val="00D06D25"/>
    <w:rsid w:val="00D07092"/>
    <w:rsid w:val="00D07285"/>
    <w:rsid w:val="00D10883"/>
    <w:rsid w:val="00D10D0E"/>
    <w:rsid w:val="00D12E9F"/>
    <w:rsid w:val="00D14763"/>
    <w:rsid w:val="00D149BD"/>
    <w:rsid w:val="00D14DFC"/>
    <w:rsid w:val="00D15381"/>
    <w:rsid w:val="00D1698B"/>
    <w:rsid w:val="00D16FB0"/>
    <w:rsid w:val="00D17F2F"/>
    <w:rsid w:val="00D17FCC"/>
    <w:rsid w:val="00D20266"/>
    <w:rsid w:val="00D21E9C"/>
    <w:rsid w:val="00D22855"/>
    <w:rsid w:val="00D238CD"/>
    <w:rsid w:val="00D3048B"/>
    <w:rsid w:val="00D31474"/>
    <w:rsid w:val="00D31F0A"/>
    <w:rsid w:val="00D32008"/>
    <w:rsid w:val="00D32333"/>
    <w:rsid w:val="00D3504F"/>
    <w:rsid w:val="00D365AB"/>
    <w:rsid w:val="00D366A7"/>
    <w:rsid w:val="00D3682C"/>
    <w:rsid w:val="00D370A0"/>
    <w:rsid w:val="00D42C2D"/>
    <w:rsid w:val="00D4472A"/>
    <w:rsid w:val="00D447A4"/>
    <w:rsid w:val="00D45387"/>
    <w:rsid w:val="00D469BC"/>
    <w:rsid w:val="00D47C65"/>
    <w:rsid w:val="00D50FBB"/>
    <w:rsid w:val="00D51CF0"/>
    <w:rsid w:val="00D529F5"/>
    <w:rsid w:val="00D52F46"/>
    <w:rsid w:val="00D533A6"/>
    <w:rsid w:val="00D53954"/>
    <w:rsid w:val="00D54162"/>
    <w:rsid w:val="00D5489D"/>
    <w:rsid w:val="00D54B40"/>
    <w:rsid w:val="00D55C09"/>
    <w:rsid w:val="00D564DF"/>
    <w:rsid w:val="00D57919"/>
    <w:rsid w:val="00D57D39"/>
    <w:rsid w:val="00D6037E"/>
    <w:rsid w:val="00D60927"/>
    <w:rsid w:val="00D62A68"/>
    <w:rsid w:val="00D63112"/>
    <w:rsid w:val="00D6555B"/>
    <w:rsid w:val="00D66A33"/>
    <w:rsid w:val="00D72A8E"/>
    <w:rsid w:val="00D72EE2"/>
    <w:rsid w:val="00D731F2"/>
    <w:rsid w:val="00D73578"/>
    <w:rsid w:val="00D76516"/>
    <w:rsid w:val="00D76B48"/>
    <w:rsid w:val="00D76D3C"/>
    <w:rsid w:val="00D80A6C"/>
    <w:rsid w:val="00D80CEF"/>
    <w:rsid w:val="00D8122B"/>
    <w:rsid w:val="00D82207"/>
    <w:rsid w:val="00D823C4"/>
    <w:rsid w:val="00D845C9"/>
    <w:rsid w:val="00D84D1B"/>
    <w:rsid w:val="00D859DB"/>
    <w:rsid w:val="00D868A3"/>
    <w:rsid w:val="00D872E0"/>
    <w:rsid w:val="00D87900"/>
    <w:rsid w:val="00D91228"/>
    <w:rsid w:val="00D9353E"/>
    <w:rsid w:val="00D9509B"/>
    <w:rsid w:val="00D97577"/>
    <w:rsid w:val="00D97969"/>
    <w:rsid w:val="00DA2CBB"/>
    <w:rsid w:val="00DA3D5C"/>
    <w:rsid w:val="00DA43F4"/>
    <w:rsid w:val="00DA5182"/>
    <w:rsid w:val="00DA7806"/>
    <w:rsid w:val="00DA7ABF"/>
    <w:rsid w:val="00DB00E0"/>
    <w:rsid w:val="00DB1E72"/>
    <w:rsid w:val="00DB2536"/>
    <w:rsid w:val="00DB3ABC"/>
    <w:rsid w:val="00DB77D4"/>
    <w:rsid w:val="00DC4E8C"/>
    <w:rsid w:val="00DC62A1"/>
    <w:rsid w:val="00DC6432"/>
    <w:rsid w:val="00DC6C5B"/>
    <w:rsid w:val="00DC723E"/>
    <w:rsid w:val="00DC761B"/>
    <w:rsid w:val="00DD0AA2"/>
    <w:rsid w:val="00DD2215"/>
    <w:rsid w:val="00DD7397"/>
    <w:rsid w:val="00DE0475"/>
    <w:rsid w:val="00DE182E"/>
    <w:rsid w:val="00DE1BC1"/>
    <w:rsid w:val="00DE2B68"/>
    <w:rsid w:val="00DE3AAB"/>
    <w:rsid w:val="00DE42D6"/>
    <w:rsid w:val="00DE47E6"/>
    <w:rsid w:val="00DE530F"/>
    <w:rsid w:val="00DE7591"/>
    <w:rsid w:val="00DE7849"/>
    <w:rsid w:val="00DF0DB0"/>
    <w:rsid w:val="00DF2CF3"/>
    <w:rsid w:val="00DF2E14"/>
    <w:rsid w:val="00DF49D1"/>
    <w:rsid w:val="00DF510B"/>
    <w:rsid w:val="00DF6A91"/>
    <w:rsid w:val="00DF6C82"/>
    <w:rsid w:val="00E00435"/>
    <w:rsid w:val="00E00A65"/>
    <w:rsid w:val="00E01082"/>
    <w:rsid w:val="00E02D61"/>
    <w:rsid w:val="00E02E29"/>
    <w:rsid w:val="00E04572"/>
    <w:rsid w:val="00E07492"/>
    <w:rsid w:val="00E10084"/>
    <w:rsid w:val="00E10FEE"/>
    <w:rsid w:val="00E113BB"/>
    <w:rsid w:val="00E11B3C"/>
    <w:rsid w:val="00E1282F"/>
    <w:rsid w:val="00E128DF"/>
    <w:rsid w:val="00E128FD"/>
    <w:rsid w:val="00E15BC7"/>
    <w:rsid w:val="00E17189"/>
    <w:rsid w:val="00E179BA"/>
    <w:rsid w:val="00E2244D"/>
    <w:rsid w:val="00E22FC9"/>
    <w:rsid w:val="00E2453A"/>
    <w:rsid w:val="00E24D4F"/>
    <w:rsid w:val="00E268B1"/>
    <w:rsid w:val="00E27369"/>
    <w:rsid w:val="00E30349"/>
    <w:rsid w:val="00E30631"/>
    <w:rsid w:val="00E324FC"/>
    <w:rsid w:val="00E32A47"/>
    <w:rsid w:val="00E33064"/>
    <w:rsid w:val="00E3336E"/>
    <w:rsid w:val="00E33BF9"/>
    <w:rsid w:val="00E3585D"/>
    <w:rsid w:val="00E36801"/>
    <w:rsid w:val="00E40964"/>
    <w:rsid w:val="00E41056"/>
    <w:rsid w:val="00E421EB"/>
    <w:rsid w:val="00E425AA"/>
    <w:rsid w:val="00E43DC4"/>
    <w:rsid w:val="00E50404"/>
    <w:rsid w:val="00E5352C"/>
    <w:rsid w:val="00E53EB4"/>
    <w:rsid w:val="00E54AF4"/>
    <w:rsid w:val="00E55550"/>
    <w:rsid w:val="00E55684"/>
    <w:rsid w:val="00E55DCA"/>
    <w:rsid w:val="00E5663D"/>
    <w:rsid w:val="00E571AE"/>
    <w:rsid w:val="00E574A3"/>
    <w:rsid w:val="00E5789B"/>
    <w:rsid w:val="00E60375"/>
    <w:rsid w:val="00E60486"/>
    <w:rsid w:val="00E60CF0"/>
    <w:rsid w:val="00E618F5"/>
    <w:rsid w:val="00E61DE7"/>
    <w:rsid w:val="00E658B0"/>
    <w:rsid w:val="00E67B32"/>
    <w:rsid w:val="00E70D35"/>
    <w:rsid w:val="00E72881"/>
    <w:rsid w:val="00E73929"/>
    <w:rsid w:val="00E73C5B"/>
    <w:rsid w:val="00E741DB"/>
    <w:rsid w:val="00E74F84"/>
    <w:rsid w:val="00E75960"/>
    <w:rsid w:val="00E808D8"/>
    <w:rsid w:val="00E82BB9"/>
    <w:rsid w:val="00E84B92"/>
    <w:rsid w:val="00E84CC9"/>
    <w:rsid w:val="00E851F5"/>
    <w:rsid w:val="00E8545A"/>
    <w:rsid w:val="00E85BF5"/>
    <w:rsid w:val="00E85FE5"/>
    <w:rsid w:val="00E87FDC"/>
    <w:rsid w:val="00E930C7"/>
    <w:rsid w:val="00E9319E"/>
    <w:rsid w:val="00E93272"/>
    <w:rsid w:val="00E940EB"/>
    <w:rsid w:val="00E94E24"/>
    <w:rsid w:val="00E94EBB"/>
    <w:rsid w:val="00E95350"/>
    <w:rsid w:val="00E965B5"/>
    <w:rsid w:val="00E96F58"/>
    <w:rsid w:val="00E97CC7"/>
    <w:rsid w:val="00E97E01"/>
    <w:rsid w:val="00EA24C2"/>
    <w:rsid w:val="00EA2C1F"/>
    <w:rsid w:val="00EA3E2E"/>
    <w:rsid w:val="00EA77F0"/>
    <w:rsid w:val="00EA7BCB"/>
    <w:rsid w:val="00EB05CC"/>
    <w:rsid w:val="00EB14AF"/>
    <w:rsid w:val="00EB35B6"/>
    <w:rsid w:val="00EB4002"/>
    <w:rsid w:val="00EB4686"/>
    <w:rsid w:val="00EB5F95"/>
    <w:rsid w:val="00EB6E52"/>
    <w:rsid w:val="00EC2372"/>
    <w:rsid w:val="00EC41A4"/>
    <w:rsid w:val="00EC6707"/>
    <w:rsid w:val="00ED09C0"/>
    <w:rsid w:val="00ED0E10"/>
    <w:rsid w:val="00ED1114"/>
    <w:rsid w:val="00ED21A6"/>
    <w:rsid w:val="00ED26C5"/>
    <w:rsid w:val="00ED2B68"/>
    <w:rsid w:val="00ED30FA"/>
    <w:rsid w:val="00ED4303"/>
    <w:rsid w:val="00ED4824"/>
    <w:rsid w:val="00ED60A9"/>
    <w:rsid w:val="00ED7FF9"/>
    <w:rsid w:val="00EE16EB"/>
    <w:rsid w:val="00EE2AE1"/>
    <w:rsid w:val="00EE2FE6"/>
    <w:rsid w:val="00EE3B56"/>
    <w:rsid w:val="00EE3C91"/>
    <w:rsid w:val="00EE7C8E"/>
    <w:rsid w:val="00EE7CA4"/>
    <w:rsid w:val="00EF0021"/>
    <w:rsid w:val="00EF2502"/>
    <w:rsid w:val="00EF6264"/>
    <w:rsid w:val="00F02DFD"/>
    <w:rsid w:val="00F04078"/>
    <w:rsid w:val="00F06AF6"/>
    <w:rsid w:val="00F071C6"/>
    <w:rsid w:val="00F127FF"/>
    <w:rsid w:val="00F12C87"/>
    <w:rsid w:val="00F12E68"/>
    <w:rsid w:val="00F15E2E"/>
    <w:rsid w:val="00F1688A"/>
    <w:rsid w:val="00F178A0"/>
    <w:rsid w:val="00F179FE"/>
    <w:rsid w:val="00F205FF"/>
    <w:rsid w:val="00F213D3"/>
    <w:rsid w:val="00F2324D"/>
    <w:rsid w:val="00F23829"/>
    <w:rsid w:val="00F24417"/>
    <w:rsid w:val="00F26EAF"/>
    <w:rsid w:val="00F27D62"/>
    <w:rsid w:val="00F30DCD"/>
    <w:rsid w:val="00F33A6B"/>
    <w:rsid w:val="00F33F64"/>
    <w:rsid w:val="00F34868"/>
    <w:rsid w:val="00F3539D"/>
    <w:rsid w:val="00F357CA"/>
    <w:rsid w:val="00F361C6"/>
    <w:rsid w:val="00F37090"/>
    <w:rsid w:val="00F37F0C"/>
    <w:rsid w:val="00F40963"/>
    <w:rsid w:val="00F40B6B"/>
    <w:rsid w:val="00F41421"/>
    <w:rsid w:val="00F41EC8"/>
    <w:rsid w:val="00F42DB2"/>
    <w:rsid w:val="00F43764"/>
    <w:rsid w:val="00F4467A"/>
    <w:rsid w:val="00F4585A"/>
    <w:rsid w:val="00F45C9B"/>
    <w:rsid w:val="00F46D53"/>
    <w:rsid w:val="00F47C83"/>
    <w:rsid w:val="00F47F33"/>
    <w:rsid w:val="00F504CC"/>
    <w:rsid w:val="00F511FA"/>
    <w:rsid w:val="00F53586"/>
    <w:rsid w:val="00F53C2B"/>
    <w:rsid w:val="00F54B09"/>
    <w:rsid w:val="00F5522E"/>
    <w:rsid w:val="00F57D18"/>
    <w:rsid w:val="00F57F58"/>
    <w:rsid w:val="00F60FB8"/>
    <w:rsid w:val="00F613AB"/>
    <w:rsid w:val="00F62936"/>
    <w:rsid w:val="00F62BF5"/>
    <w:rsid w:val="00F64D8C"/>
    <w:rsid w:val="00F6577A"/>
    <w:rsid w:val="00F6668C"/>
    <w:rsid w:val="00F668C8"/>
    <w:rsid w:val="00F66F66"/>
    <w:rsid w:val="00F70C57"/>
    <w:rsid w:val="00F72233"/>
    <w:rsid w:val="00F75CD2"/>
    <w:rsid w:val="00F7647E"/>
    <w:rsid w:val="00F767F5"/>
    <w:rsid w:val="00F7687C"/>
    <w:rsid w:val="00F775B0"/>
    <w:rsid w:val="00F80079"/>
    <w:rsid w:val="00F8265F"/>
    <w:rsid w:val="00F82C92"/>
    <w:rsid w:val="00F83581"/>
    <w:rsid w:val="00F83754"/>
    <w:rsid w:val="00F83A65"/>
    <w:rsid w:val="00F85B9B"/>
    <w:rsid w:val="00F87F1F"/>
    <w:rsid w:val="00F91534"/>
    <w:rsid w:val="00F939F2"/>
    <w:rsid w:val="00F9555C"/>
    <w:rsid w:val="00F96997"/>
    <w:rsid w:val="00FA18DB"/>
    <w:rsid w:val="00FA3604"/>
    <w:rsid w:val="00FA39C7"/>
    <w:rsid w:val="00FA4D61"/>
    <w:rsid w:val="00FA4EC3"/>
    <w:rsid w:val="00FA695D"/>
    <w:rsid w:val="00FA7102"/>
    <w:rsid w:val="00FB05F4"/>
    <w:rsid w:val="00FB440A"/>
    <w:rsid w:val="00FB48F5"/>
    <w:rsid w:val="00FB4AC8"/>
    <w:rsid w:val="00FB4B8B"/>
    <w:rsid w:val="00FB747C"/>
    <w:rsid w:val="00FB7DEF"/>
    <w:rsid w:val="00FC0036"/>
    <w:rsid w:val="00FC577E"/>
    <w:rsid w:val="00FC6144"/>
    <w:rsid w:val="00FC6D2E"/>
    <w:rsid w:val="00FC7BA8"/>
    <w:rsid w:val="00FD0CFB"/>
    <w:rsid w:val="00FD14D4"/>
    <w:rsid w:val="00FD1AB9"/>
    <w:rsid w:val="00FD3807"/>
    <w:rsid w:val="00FE134D"/>
    <w:rsid w:val="00FE3A66"/>
    <w:rsid w:val="00FE3E99"/>
    <w:rsid w:val="00FE477F"/>
    <w:rsid w:val="00FE597A"/>
    <w:rsid w:val="00FE796C"/>
    <w:rsid w:val="00FF1910"/>
    <w:rsid w:val="00FF22C9"/>
    <w:rsid w:val="00FF4F4D"/>
    <w:rsid w:val="00FF72D7"/>
    <w:rsid w:val="00FF7E3C"/>
    <w:rsid w:val="03A478BE"/>
    <w:rsid w:val="0CB24E09"/>
    <w:rsid w:val="13060300"/>
    <w:rsid w:val="1C4F106A"/>
    <w:rsid w:val="3369272D"/>
    <w:rsid w:val="462A45EF"/>
    <w:rsid w:val="4FB40321"/>
    <w:rsid w:val="50602921"/>
    <w:rsid w:val="6E6754F5"/>
    <w:rsid w:val="6FB51560"/>
    <w:rsid w:val="744E1923"/>
    <w:rsid w:val="7BC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paragraph" w:customStyle="1" w:styleId="8">
    <w:name w:val="Table Paragraph"/>
    <w:basedOn w:val="1"/>
    <w:uiPriority w:val="99"/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Calibri"/>
      <w:kern w:val="0"/>
      <w:sz w:val="18"/>
      <w:szCs w:val="18"/>
      <w:lang w:eastAsia="en-US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ascii="Calibri" w:hAnsi="Calibri" w:cs="Calibri"/>
      <w:kern w:val="0"/>
      <w:sz w:val="18"/>
      <w:szCs w:val="18"/>
      <w:lang w:eastAsia="en-US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cs="Calibri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687</Words>
  <Characters>742</Characters>
  <Lines>39</Lines>
  <Paragraphs>34</Paragraphs>
  <TotalTime>1</TotalTime>
  <ScaleCrop>false</ScaleCrop>
  <LinksUpToDate>false</LinksUpToDate>
  <CharactersWithSpaces>1395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2020-04-22T07:47:00Z</dcterms:created>
  <dc:creator>a</dc:creator>
  <cp:lastModifiedBy>Annie</cp:lastModifiedBy>
  <cp:lastPrinted>2020-04-22T07:47:00Z</cp:lastPrinted>
  <dcterms:modified xsi:type="dcterms:W3CDTF">2021-03-17T08:27:40Z</dcterms:modified>
  <dc:title>出国留学申请单位推荐意见表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3F98ADB7361440FFBC44320FC57E23B9</vt:lpwstr>
  </property>
</Properties>
</file>