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15" w:rsidRDefault="00733D15" w:rsidP="00733D15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A64883">
        <w:rPr>
          <w:rFonts w:ascii="宋体" w:hAnsi="宋体" w:cs="宋体" w:hint="eastAsia"/>
          <w:color w:val="000000"/>
          <w:kern w:val="0"/>
          <w:sz w:val="28"/>
          <w:szCs w:val="28"/>
        </w:rPr>
        <w:t>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件一</w:t>
      </w:r>
      <w:r w:rsidRPr="00A6488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733D15" w:rsidRPr="006642CB" w:rsidRDefault="00733D15" w:rsidP="00733D15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  <w:r w:rsidRPr="006642CB">
        <w:rPr>
          <w:rFonts w:ascii="黑体" w:eastAsia="黑体" w:hAnsi="宋体" w:hint="eastAsia"/>
          <w:sz w:val="30"/>
          <w:szCs w:val="30"/>
        </w:rPr>
        <w:t>网上</w:t>
      </w:r>
      <w:r>
        <w:rPr>
          <w:rFonts w:ascii="黑体" w:eastAsia="黑体" w:hAnsi="宋体" w:hint="eastAsia"/>
          <w:sz w:val="30"/>
          <w:szCs w:val="30"/>
        </w:rPr>
        <w:t>结业申请流程</w:t>
      </w:r>
    </w:p>
    <w:p w:rsidR="00733D15" w:rsidRDefault="00733D15" w:rsidP="00733D15">
      <w:pPr>
        <w:rPr>
          <w:rFonts w:ascii="宋体" w:hAnsi="宋体"/>
          <w:b/>
          <w:sz w:val="20"/>
          <w:szCs w:val="20"/>
        </w:rPr>
      </w:pPr>
    </w:p>
    <w:p w:rsidR="00733D15" w:rsidRPr="00F608AC" w:rsidRDefault="00733D15" w:rsidP="00733D15">
      <w:pPr>
        <w:rPr>
          <w:rFonts w:ascii="宋体" w:hAnsi="宋体"/>
          <w:b/>
          <w:sz w:val="28"/>
          <w:szCs w:val="28"/>
        </w:rPr>
      </w:pPr>
      <w:r w:rsidRPr="00F608AC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学生结业</w:t>
      </w:r>
      <w:r w:rsidRPr="00F608AC">
        <w:rPr>
          <w:rFonts w:ascii="宋体" w:hAnsi="宋体" w:hint="eastAsia"/>
          <w:b/>
          <w:sz w:val="28"/>
          <w:szCs w:val="28"/>
        </w:rPr>
        <w:t>申请操作程序：</w:t>
      </w:r>
    </w:p>
    <w:p w:rsidR="00FA7E8A" w:rsidRDefault="00AA14DF" w:rsidP="00FA7E8A">
      <w:pPr>
        <w:rPr>
          <w:rFonts w:ascii="微软雅黑" w:eastAsia="微软雅黑" w:hAnsi="微软雅黑"/>
        </w:rPr>
      </w:pPr>
      <w:r w:rsidRPr="00EB6AF0">
        <w:rPr>
          <w:rFonts w:ascii="微软雅黑" w:eastAsia="微软雅黑" w:hAnsi="微软雅黑" w:hint="eastAsia"/>
        </w:rPr>
        <w:t>1、</w:t>
      </w:r>
      <w:r w:rsidR="00733D15" w:rsidRPr="00EB6AF0">
        <w:rPr>
          <w:rFonts w:ascii="微软雅黑" w:eastAsia="微软雅黑" w:hAnsi="微软雅黑" w:hint="eastAsia"/>
        </w:rPr>
        <w:t>网址：</w:t>
      </w:r>
      <w:r w:rsidR="00FA7E8A" w:rsidRPr="00EB6AF0">
        <w:rPr>
          <w:rFonts w:ascii="微软雅黑" w:eastAsia="微软雅黑" w:hAnsi="微软雅黑" w:hint="eastAsia"/>
        </w:rPr>
        <w:t>https://yjsxt.jnu.edu.cn，</w:t>
      </w:r>
      <w:r w:rsidR="00FA7E8A" w:rsidRPr="00F161DB">
        <w:rPr>
          <w:rFonts w:ascii="微软雅黑" w:eastAsia="微软雅黑" w:hAnsi="微软雅黑" w:hint="eastAsia"/>
        </w:rPr>
        <w:t>进入新系统</w:t>
      </w:r>
      <w:r w:rsidR="00FA7E8A">
        <w:rPr>
          <w:rFonts w:ascii="微软雅黑" w:eastAsia="微软雅黑" w:hAnsi="微软雅黑" w:hint="eastAsia"/>
        </w:rPr>
        <w:t>，使用学校</w:t>
      </w:r>
      <w:r w:rsidR="00FA7E8A" w:rsidRPr="00F161DB">
        <w:rPr>
          <w:rFonts w:ascii="微软雅黑" w:eastAsia="微软雅黑" w:hAnsi="微软雅黑" w:hint="eastAsia"/>
        </w:rPr>
        <w:t>统一身份认证账号进行登录</w:t>
      </w:r>
      <w:r w:rsidR="00EB6AF0">
        <w:rPr>
          <w:rFonts w:ascii="微软雅黑" w:eastAsia="微软雅黑" w:hAnsi="微软雅黑" w:hint="eastAsia"/>
        </w:rPr>
        <w:t>：</w:t>
      </w:r>
    </w:p>
    <w:p w:rsidR="00FA7E8A" w:rsidRDefault="0067460A" w:rsidP="00FA7E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052060" cy="2110740"/>
            <wp:effectExtent l="1905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8A" w:rsidRDefault="00AA14DF" w:rsidP="00FA7E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="00926B91">
        <w:rPr>
          <w:rFonts w:ascii="微软雅黑" w:eastAsia="微软雅黑" w:hAnsi="微软雅黑" w:hint="eastAsia"/>
        </w:rPr>
        <w:t>点击学籍管理应用，进入毕结业管理应用</w:t>
      </w:r>
      <w:r w:rsidR="00926B91">
        <w:rPr>
          <w:rFonts w:ascii="微软雅黑" w:eastAsia="微软雅黑" w:hAnsi="微软雅黑"/>
        </w:rPr>
        <w:t>----</w:t>
      </w:r>
      <w:r w:rsidR="00926B91" w:rsidRPr="00F161DB">
        <w:rPr>
          <w:rFonts w:ascii="微软雅黑" w:eastAsia="微软雅黑" w:hAnsi="微软雅黑" w:hint="eastAsia"/>
        </w:rPr>
        <w:t xml:space="preserve"> </w:t>
      </w:r>
      <w:r w:rsidR="00926B91">
        <w:rPr>
          <w:rFonts w:ascii="微软雅黑" w:eastAsia="微软雅黑" w:hAnsi="微软雅黑" w:hint="eastAsia"/>
        </w:rPr>
        <w:t>非学历教育结业申请</w:t>
      </w:r>
      <w:r w:rsidR="00EB6AF0">
        <w:rPr>
          <w:rFonts w:ascii="微软雅黑" w:eastAsia="微软雅黑" w:hAnsi="微软雅黑" w:hint="eastAsia"/>
        </w:rPr>
        <w:t>：</w:t>
      </w:r>
    </w:p>
    <w:p w:rsidR="00926B91" w:rsidRDefault="000B2471" w:rsidP="00FA7E8A">
      <w:pPr>
        <w:rPr>
          <w:noProof/>
        </w:rPr>
      </w:pPr>
      <w:r>
        <w:rPr>
          <w:noProof/>
        </w:rPr>
        <w:drawing>
          <wp:inline distT="0" distB="0" distL="0" distR="0">
            <wp:extent cx="5035285" cy="2155681"/>
            <wp:effectExtent l="19050" t="0" r="0" b="0"/>
            <wp:docPr id="8" name="图片 1" descr="C:\Users\fmh\Documents\Tencent Files\317476659\Image\C2C\Y`SJJ%BBK~@4OB4V4B)OW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h\Documents\Tencent Files\317476659\Image\C2C\Y`SJJ%BBK~@4OB4V4B)OW8Q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32" cy="2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DF" w:rsidRPr="00AA14DF" w:rsidRDefault="00AA14DF" w:rsidP="00FA7E8A">
      <w:pPr>
        <w:rPr>
          <w:rFonts w:ascii="微软雅黑" w:eastAsia="微软雅黑" w:hAnsi="微软雅黑"/>
        </w:rPr>
      </w:pPr>
      <w:r w:rsidRPr="00AA14DF">
        <w:rPr>
          <w:rFonts w:ascii="微软雅黑" w:eastAsia="微软雅黑" w:hAnsi="微软雅黑" w:hint="eastAsia"/>
        </w:rPr>
        <w:t>3、</w:t>
      </w:r>
      <w:r>
        <w:rPr>
          <w:rFonts w:hint="eastAsia"/>
        </w:rPr>
        <w:t>点击【发起申请】进入申请，</w:t>
      </w:r>
      <w:r w:rsidRPr="00381C7D">
        <w:rPr>
          <w:rFonts w:hint="eastAsia"/>
          <w:b/>
          <w:bCs/>
          <w:color w:val="FF0000"/>
        </w:rPr>
        <w:t>红色</w:t>
      </w:r>
      <w:r w:rsidRPr="00381C7D">
        <w:rPr>
          <w:rFonts w:hint="eastAsia"/>
          <w:b/>
          <w:bCs/>
          <w:color w:val="FF0000"/>
        </w:rPr>
        <w:t>*</w:t>
      </w:r>
      <w:r w:rsidRPr="00381C7D">
        <w:rPr>
          <w:rFonts w:hint="eastAsia"/>
          <w:b/>
          <w:bCs/>
          <w:color w:val="FF0000"/>
        </w:rPr>
        <w:t>标志字段为必填项</w:t>
      </w:r>
      <w:r>
        <w:t xml:space="preserve"> </w:t>
      </w:r>
      <w:r>
        <w:rPr>
          <w:rFonts w:hint="eastAsia"/>
        </w:rPr>
        <w:t>，字段有错误可以进行编辑修改：</w:t>
      </w:r>
    </w:p>
    <w:p w:rsidR="00926B91" w:rsidRDefault="0067460A" w:rsidP="00FA7E8A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937760" cy="21717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71" w:rsidRDefault="000B2471" w:rsidP="00FA7E8A">
      <w:pPr>
        <w:rPr>
          <w:rFonts w:hint="eastAsia"/>
          <w:noProof/>
        </w:rPr>
      </w:pPr>
    </w:p>
    <w:p w:rsidR="000B2471" w:rsidRDefault="000B2471" w:rsidP="00FA7E8A">
      <w:pPr>
        <w:rPr>
          <w:noProof/>
        </w:rPr>
      </w:pPr>
    </w:p>
    <w:p w:rsidR="00926B91" w:rsidRDefault="00DB65EB" w:rsidP="00FA7E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4、信息确认后，点击“</w:t>
      </w:r>
      <w:r w:rsidRPr="00DB65EB">
        <w:rPr>
          <w:rFonts w:ascii="微软雅黑" w:eastAsia="微软雅黑" w:hAnsi="微软雅黑" w:hint="eastAsia"/>
          <w:b/>
          <w:color w:val="FF0000"/>
        </w:rPr>
        <w:t>提交</w:t>
      </w:r>
      <w:r>
        <w:rPr>
          <w:rFonts w:ascii="微软雅黑" w:eastAsia="微软雅黑" w:hAnsi="微软雅黑" w:hint="eastAsia"/>
        </w:rPr>
        <w:t>”，完成申请：</w:t>
      </w:r>
    </w:p>
    <w:p w:rsidR="00C1160A" w:rsidRDefault="0067460A" w:rsidP="00FA7E8A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4617720" cy="4046220"/>
            <wp:effectExtent l="19050" t="0" r="0" b="0"/>
            <wp:docPr id="4" name="图片 4" descr="[7A7_}VCCK[V_[18}5VS3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7A7_}VCCK[V_[18}5VS3X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0A" w:rsidRPr="0067460A" w:rsidRDefault="0067460A" w:rsidP="0067460A">
      <w:pPr>
        <w:spacing w:line="460" w:lineRule="exact"/>
        <w:ind w:firstLineChars="199" w:firstLine="418"/>
        <w:rPr>
          <w:b/>
          <w:noProof/>
          <w:sz w:val="24"/>
        </w:rPr>
      </w:pPr>
      <w:r>
        <w:rPr>
          <w:rFonts w:ascii="微软雅黑" w:eastAsia="微软雅黑" w:hAnsi="微软雅黑" w:hint="eastAsia"/>
        </w:rPr>
        <w:t>要求：</w:t>
      </w:r>
      <w:r>
        <w:rPr>
          <w:rFonts w:hint="eastAsia"/>
          <w:b/>
          <w:noProof/>
          <w:sz w:val="24"/>
        </w:rPr>
        <w:t>请</w:t>
      </w:r>
      <w:r w:rsidRPr="0067460A">
        <w:rPr>
          <w:rFonts w:hint="eastAsia"/>
          <w:b/>
          <w:noProof/>
          <w:sz w:val="24"/>
        </w:rPr>
        <w:t>认真核对</w:t>
      </w:r>
      <w:r>
        <w:rPr>
          <w:rFonts w:hint="eastAsia"/>
          <w:b/>
          <w:noProof/>
          <w:sz w:val="24"/>
        </w:rPr>
        <w:t>个人</w:t>
      </w:r>
      <w:r w:rsidRPr="0067460A">
        <w:rPr>
          <w:rFonts w:hint="eastAsia"/>
          <w:b/>
          <w:noProof/>
          <w:sz w:val="24"/>
        </w:rPr>
        <w:t>学籍信息</w:t>
      </w:r>
      <w:r>
        <w:rPr>
          <w:rFonts w:hint="eastAsia"/>
          <w:b/>
          <w:noProof/>
          <w:sz w:val="24"/>
        </w:rPr>
        <w:t>，</w:t>
      </w:r>
      <w:r w:rsidRPr="0067460A">
        <w:rPr>
          <w:rFonts w:ascii="宋体" w:hAnsi="宋体" w:hint="eastAsia"/>
          <w:b/>
          <w:sz w:val="24"/>
        </w:rPr>
        <w:t>注意</w:t>
      </w:r>
      <w:r w:rsidRPr="0067460A">
        <w:rPr>
          <w:rFonts w:ascii="宋体" w:hAnsi="宋体" w:hint="eastAsia"/>
          <w:sz w:val="24"/>
        </w:rPr>
        <w:t>姓名的</w:t>
      </w:r>
      <w:r w:rsidRPr="0067460A">
        <w:rPr>
          <w:rFonts w:ascii="宋体" w:hAnsi="宋体" w:hint="eastAsia"/>
          <w:b/>
          <w:sz w:val="24"/>
        </w:rPr>
        <w:t>拼音格式</w:t>
      </w:r>
      <w:r w:rsidRPr="0067460A">
        <w:rPr>
          <w:rFonts w:ascii="宋体" w:hAnsi="宋体" w:hint="eastAsia"/>
          <w:sz w:val="24"/>
        </w:rPr>
        <w:t>，如：王小华，</w:t>
      </w:r>
      <w:r w:rsidRPr="0067460A">
        <w:rPr>
          <w:rFonts w:ascii="宋体" w:hAnsi="宋体" w:hint="eastAsia"/>
          <w:b/>
          <w:sz w:val="24"/>
        </w:rPr>
        <w:t>姓名拼音：WANG XIAOHUA</w:t>
      </w:r>
    </w:p>
    <w:p w:rsidR="00FA7E8A" w:rsidRDefault="00FA7E8A" w:rsidP="0067460A">
      <w:pPr>
        <w:rPr>
          <w:rFonts w:ascii="微软雅黑" w:eastAsia="微软雅黑" w:hAnsi="微软雅黑"/>
        </w:rPr>
      </w:pPr>
    </w:p>
    <w:p w:rsidR="0067460A" w:rsidRDefault="0067460A" w:rsidP="0067460A">
      <w:pPr>
        <w:rPr>
          <w:rFonts w:ascii="微软雅黑" w:eastAsia="微软雅黑" w:hAnsi="微软雅黑"/>
        </w:rPr>
      </w:pPr>
    </w:p>
    <w:p w:rsidR="0067460A" w:rsidRDefault="0067460A" w:rsidP="0067460A">
      <w:pPr>
        <w:rPr>
          <w:rFonts w:ascii="微软雅黑" w:eastAsia="微软雅黑" w:hAnsi="微软雅黑"/>
        </w:rPr>
      </w:pPr>
    </w:p>
    <w:p w:rsidR="005136B6" w:rsidRDefault="00733D15" w:rsidP="005136B6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学院审核操作：</w:t>
      </w:r>
    </w:p>
    <w:p w:rsidR="005136B6" w:rsidRPr="005136B6" w:rsidRDefault="005136B6" w:rsidP="005136B6">
      <w:pPr>
        <w:rPr>
          <w:rFonts w:ascii="微软雅黑" w:eastAsia="微软雅黑" w:hAnsi="微软雅黑"/>
        </w:rPr>
      </w:pPr>
      <w:r w:rsidRPr="005136B6">
        <w:rPr>
          <w:rFonts w:ascii="微软雅黑" w:eastAsia="微软雅黑" w:hAnsi="微软雅黑" w:hint="eastAsia"/>
        </w:rPr>
        <w:t>1、网址：https://yjsxt.jnu.edu.cn，进入新系统，使用学校统一身份认证账号进行登录：</w:t>
      </w:r>
    </w:p>
    <w:p w:rsidR="005136B6" w:rsidRDefault="0067460A" w:rsidP="005136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052060" cy="211074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8F" w:rsidRDefault="00315A8F" w:rsidP="005136B6">
      <w:pPr>
        <w:rPr>
          <w:rFonts w:ascii="微软雅黑" w:eastAsia="微软雅黑" w:hAnsi="微软雅黑"/>
        </w:rPr>
      </w:pPr>
    </w:p>
    <w:p w:rsidR="005136B6" w:rsidRDefault="00315A8F" w:rsidP="005136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2、点击学籍管理应用，进入</w:t>
      </w:r>
      <w:r w:rsidR="001D4FDB">
        <w:rPr>
          <w:rFonts w:hint="eastAsia"/>
          <w:noProof/>
        </w:rPr>
        <w:t>“</w:t>
      </w:r>
      <w:r>
        <w:rPr>
          <w:rFonts w:ascii="微软雅黑" w:eastAsia="微软雅黑" w:hAnsi="微软雅黑" w:hint="eastAsia"/>
        </w:rPr>
        <w:t>毕结业管理应用</w:t>
      </w:r>
      <w:r w:rsidR="001D4FDB">
        <w:rPr>
          <w:rFonts w:ascii="微软雅黑" w:eastAsia="微软雅黑" w:hAnsi="微软雅黑" w:hint="eastAsia"/>
        </w:rPr>
        <w:t>----</w:t>
      </w:r>
      <w:r w:rsidR="001D4FDB">
        <w:rPr>
          <w:rFonts w:hint="eastAsia"/>
          <w:noProof/>
        </w:rPr>
        <w:t>非学历教育结业审核”</w:t>
      </w:r>
      <w:r>
        <w:rPr>
          <w:rFonts w:ascii="微软雅黑" w:eastAsia="微软雅黑" w:hAnsi="微软雅黑" w:hint="eastAsia"/>
        </w:rPr>
        <w:t>：</w:t>
      </w:r>
    </w:p>
    <w:p w:rsidR="00AD15A6" w:rsidRDefault="001D4FDB" w:rsidP="005136B6">
      <w:pPr>
        <w:rPr>
          <w:noProof/>
        </w:rPr>
      </w:pPr>
      <w:r>
        <w:rPr>
          <w:rFonts w:hint="eastAsia"/>
        </w:rPr>
        <w:t>检查获得学分及成绩情况，点开“详情”查看学生基础信息是否按要求填写</w:t>
      </w:r>
    </w:p>
    <w:p w:rsidR="00315A8F" w:rsidRDefault="0067460A" w:rsidP="005136B6">
      <w:pPr>
        <w:rPr>
          <w:noProof/>
        </w:rPr>
      </w:pPr>
      <w:r>
        <w:rPr>
          <w:noProof/>
        </w:rPr>
        <w:drawing>
          <wp:inline distT="0" distB="0" distL="0" distR="0">
            <wp:extent cx="5623560" cy="268986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8F" w:rsidRDefault="00AF7520" w:rsidP="005136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3、进入报表打印，导出拟结业名单：</w:t>
      </w:r>
    </w:p>
    <w:p w:rsidR="00AF7520" w:rsidRDefault="0067460A" w:rsidP="005136B6">
      <w:r>
        <w:rPr>
          <w:noProof/>
        </w:rPr>
        <w:drawing>
          <wp:inline distT="0" distB="0" distL="0" distR="0">
            <wp:extent cx="5593080" cy="2743200"/>
            <wp:effectExtent l="19050" t="0" r="7620" b="0"/>
            <wp:docPr id="7" name="图片 7" descr="76{DR81@@CY1B1RR@%(U0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6{DR81@@CY1B1RR@%(U05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53" w:rsidRDefault="00711853" w:rsidP="005136B6"/>
    <w:p w:rsidR="00711853" w:rsidRPr="00AF7520" w:rsidRDefault="00711853" w:rsidP="005136B6">
      <w:pPr>
        <w:rPr>
          <w:rFonts w:ascii="微软雅黑" w:eastAsia="微软雅黑" w:hAnsi="微软雅黑"/>
        </w:rPr>
      </w:pPr>
    </w:p>
    <w:p w:rsidR="00B27070" w:rsidRPr="0067460A" w:rsidRDefault="00315A8F" w:rsidP="004A52D0">
      <w:pPr>
        <w:spacing w:line="360" w:lineRule="auto"/>
        <w:rPr>
          <w:b/>
          <w:noProof/>
          <w:sz w:val="24"/>
        </w:rPr>
      </w:pPr>
      <w:r w:rsidRPr="0067460A">
        <w:rPr>
          <w:rFonts w:hint="eastAsia"/>
          <w:b/>
          <w:noProof/>
          <w:sz w:val="24"/>
        </w:rPr>
        <w:t>结业审核注意事项：</w:t>
      </w:r>
    </w:p>
    <w:p w:rsidR="00733D15" w:rsidRPr="0067460A" w:rsidRDefault="00733D15" w:rsidP="00B27070">
      <w:pPr>
        <w:spacing w:line="360" w:lineRule="auto"/>
        <w:ind w:firstLineChars="199" w:firstLine="479"/>
        <w:rPr>
          <w:b/>
          <w:noProof/>
          <w:sz w:val="24"/>
        </w:rPr>
      </w:pPr>
      <w:r w:rsidRPr="0067460A">
        <w:rPr>
          <w:rFonts w:hint="eastAsia"/>
          <w:b/>
          <w:noProof/>
          <w:sz w:val="24"/>
        </w:rPr>
        <w:t>1</w:t>
      </w:r>
      <w:r w:rsidRPr="0067460A">
        <w:rPr>
          <w:rFonts w:hint="eastAsia"/>
          <w:b/>
          <w:noProof/>
          <w:sz w:val="24"/>
        </w:rPr>
        <w:t>、认真核对学籍信息（包括姓名拼音的书写格式），</w:t>
      </w:r>
      <w:r w:rsidRPr="0067460A">
        <w:rPr>
          <w:rFonts w:hint="eastAsia"/>
          <w:noProof/>
          <w:sz w:val="24"/>
        </w:rPr>
        <w:t>对学籍信息有修改的，核对相关内容是否属实</w:t>
      </w:r>
      <w:r w:rsidR="00C93BE8" w:rsidRPr="0067460A">
        <w:rPr>
          <w:rFonts w:hint="eastAsia"/>
          <w:b/>
          <w:noProof/>
          <w:sz w:val="24"/>
        </w:rPr>
        <w:t>；</w:t>
      </w:r>
    </w:p>
    <w:p w:rsidR="00733D15" w:rsidRPr="0067460A" w:rsidRDefault="00733D15" w:rsidP="00B27070">
      <w:pPr>
        <w:ind w:firstLineChars="150" w:firstLine="360"/>
        <w:rPr>
          <w:rFonts w:ascii="宋体" w:hAnsi="宋体"/>
          <w:sz w:val="24"/>
        </w:rPr>
      </w:pPr>
      <w:r w:rsidRPr="0067460A">
        <w:rPr>
          <w:rFonts w:ascii="宋体" w:hAnsi="宋体" w:hint="eastAsia"/>
          <w:sz w:val="24"/>
        </w:rPr>
        <w:t>（请</w:t>
      </w:r>
      <w:r w:rsidRPr="0067460A">
        <w:rPr>
          <w:rFonts w:ascii="宋体" w:hAnsi="宋体" w:hint="eastAsia"/>
          <w:b/>
          <w:sz w:val="24"/>
        </w:rPr>
        <w:t>注意</w:t>
      </w:r>
      <w:r w:rsidRPr="0067460A">
        <w:rPr>
          <w:rFonts w:ascii="宋体" w:hAnsi="宋体" w:hint="eastAsia"/>
          <w:sz w:val="24"/>
        </w:rPr>
        <w:t>姓名的</w:t>
      </w:r>
      <w:r w:rsidRPr="0067460A">
        <w:rPr>
          <w:rFonts w:ascii="宋体" w:hAnsi="宋体" w:hint="eastAsia"/>
          <w:b/>
          <w:sz w:val="24"/>
        </w:rPr>
        <w:t>拼音格式</w:t>
      </w:r>
      <w:r w:rsidRPr="0067460A">
        <w:rPr>
          <w:rFonts w:ascii="宋体" w:hAnsi="宋体" w:hint="eastAsia"/>
          <w:sz w:val="24"/>
        </w:rPr>
        <w:t>，如：王小华，</w:t>
      </w:r>
      <w:r w:rsidRPr="0067460A">
        <w:rPr>
          <w:rFonts w:ascii="宋体" w:hAnsi="宋体" w:hint="eastAsia"/>
          <w:b/>
          <w:sz w:val="24"/>
        </w:rPr>
        <w:t>姓名拼音：W</w:t>
      </w:r>
      <w:r w:rsidR="00315A8F" w:rsidRPr="0067460A">
        <w:rPr>
          <w:rFonts w:ascii="宋体" w:hAnsi="宋体" w:hint="eastAsia"/>
          <w:b/>
          <w:sz w:val="24"/>
        </w:rPr>
        <w:t>ANG</w:t>
      </w:r>
      <w:r w:rsidRPr="0067460A">
        <w:rPr>
          <w:rFonts w:ascii="宋体" w:hAnsi="宋体" w:hint="eastAsia"/>
          <w:b/>
          <w:sz w:val="24"/>
        </w:rPr>
        <w:t xml:space="preserve"> X</w:t>
      </w:r>
      <w:r w:rsidR="00315A8F" w:rsidRPr="0067460A">
        <w:rPr>
          <w:rFonts w:ascii="宋体" w:hAnsi="宋体" w:hint="eastAsia"/>
          <w:b/>
          <w:sz w:val="24"/>
        </w:rPr>
        <w:t>IAOHUA</w:t>
      </w:r>
      <w:r w:rsidRPr="0067460A">
        <w:rPr>
          <w:rFonts w:ascii="宋体" w:hAnsi="宋体"/>
          <w:sz w:val="24"/>
        </w:rPr>
        <w:t>）</w:t>
      </w:r>
    </w:p>
    <w:p w:rsidR="00733D15" w:rsidRPr="0067460A" w:rsidRDefault="00733D15" w:rsidP="00B27070">
      <w:pPr>
        <w:spacing w:line="360" w:lineRule="auto"/>
        <w:ind w:firstLineChars="199" w:firstLine="479"/>
        <w:rPr>
          <w:b/>
          <w:noProof/>
          <w:sz w:val="24"/>
        </w:rPr>
      </w:pPr>
      <w:r w:rsidRPr="0067460A">
        <w:rPr>
          <w:rFonts w:hint="eastAsia"/>
          <w:b/>
          <w:noProof/>
          <w:sz w:val="24"/>
        </w:rPr>
        <w:t>2</w:t>
      </w:r>
      <w:r w:rsidRPr="0067460A">
        <w:rPr>
          <w:rFonts w:hint="eastAsia"/>
          <w:b/>
          <w:noProof/>
          <w:sz w:val="24"/>
        </w:rPr>
        <w:t>、</w:t>
      </w:r>
      <w:r w:rsidRPr="0067460A">
        <w:rPr>
          <w:rFonts w:hint="eastAsia"/>
          <w:noProof/>
          <w:sz w:val="24"/>
        </w:rPr>
        <w:t>审核学分、单科最低成绩是否达到结业要求</w:t>
      </w:r>
      <w:r w:rsidR="00C93BE8" w:rsidRPr="0067460A">
        <w:rPr>
          <w:rFonts w:hint="eastAsia"/>
          <w:noProof/>
          <w:sz w:val="24"/>
        </w:rPr>
        <w:t>；</w:t>
      </w:r>
    </w:p>
    <w:p w:rsidR="002B2771" w:rsidRPr="0067460A" w:rsidRDefault="00733D15" w:rsidP="00B27070">
      <w:pPr>
        <w:spacing w:line="360" w:lineRule="auto"/>
        <w:ind w:firstLineChars="199" w:firstLine="479"/>
        <w:rPr>
          <w:b/>
          <w:noProof/>
          <w:sz w:val="24"/>
        </w:rPr>
      </w:pPr>
      <w:r w:rsidRPr="0067460A">
        <w:rPr>
          <w:rFonts w:hint="eastAsia"/>
          <w:b/>
          <w:noProof/>
          <w:sz w:val="24"/>
        </w:rPr>
        <w:t>3</w:t>
      </w:r>
      <w:r w:rsidRPr="0067460A">
        <w:rPr>
          <w:rFonts w:hint="eastAsia"/>
          <w:b/>
          <w:noProof/>
          <w:sz w:val="24"/>
        </w:rPr>
        <w:t>、按专业、学号排序，导出拟结业汇总表，</w:t>
      </w:r>
      <w:r w:rsidRPr="0067460A">
        <w:rPr>
          <w:rFonts w:hint="eastAsia"/>
          <w:noProof/>
          <w:sz w:val="24"/>
        </w:rPr>
        <w:t>并在学生提交的资料页右上角标明序号</w:t>
      </w:r>
      <w:r w:rsidR="00C93BE8" w:rsidRPr="0067460A">
        <w:rPr>
          <w:rFonts w:hint="eastAsia"/>
          <w:b/>
          <w:noProof/>
          <w:sz w:val="24"/>
        </w:rPr>
        <w:t>。</w:t>
      </w:r>
    </w:p>
    <w:sectPr w:rsidR="002B2771" w:rsidRPr="0067460A" w:rsidSect="00690B2C">
      <w:pgSz w:w="11906" w:h="16838"/>
      <w:pgMar w:top="90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97" w:rsidRDefault="00906997" w:rsidP="00251FD6">
      <w:r>
        <w:separator/>
      </w:r>
    </w:p>
  </w:endnote>
  <w:endnote w:type="continuationSeparator" w:id="1">
    <w:p w:rsidR="00906997" w:rsidRDefault="00906997" w:rsidP="0025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97" w:rsidRDefault="00906997" w:rsidP="00251FD6">
      <w:r>
        <w:separator/>
      </w:r>
    </w:p>
  </w:footnote>
  <w:footnote w:type="continuationSeparator" w:id="1">
    <w:p w:rsidR="00906997" w:rsidRDefault="00906997" w:rsidP="0025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111"/>
    <w:multiLevelType w:val="hybridMultilevel"/>
    <w:tmpl w:val="C6C04BCC"/>
    <w:lvl w:ilvl="0" w:tplc="1A28F68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D15"/>
    <w:rsid w:val="00000241"/>
    <w:rsid w:val="00005D9B"/>
    <w:rsid w:val="0001642A"/>
    <w:rsid w:val="000302ED"/>
    <w:rsid w:val="000310E7"/>
    <w:rsid w:val="000314B3"/>
    <w:rsid w:val="00037831"/>
    <w:rsid w:val="0004104C"/>
    <w:rsid w:val="00041586"/>
    <w:rsid w:val="000444EB"/>
    <w:rsid w:val="00052377"/>
    <w:rsid w:val="000544DC"/>
    <w:rsid w:val="00057C0C"/>
    <w:rsid w:val="0007761C"/>
    <w:rsid w:val="000815E5"/>
    <w:rsid w:val="0008738A"/>
    <w:rsid w:val="000A26FD"/>
    <w:rsid w:val="000A4BE7"/>
    <w:rsid w:val="000A5876"/>
    <w:rsid w:val="000B1D30"/>
    <w:rsid w:val="000B2471"/>
    <w:rsid w:val="000C103D"/>
    <w:rsid w:val="000C6035"/>
    <w:rsid w:val="000D1B33"/>
    <w:rsid w:val="000D2DDF"/>
    <w:rsid w:val="000D45B7"/>
    <w:rsid w:val="000D5323"/>
    <w:rsid w:val="000E76B8"/>
    <w:rsid w:val="000F1E07"/>
    <w:rsid w:val="000F311B"/>
    <w:rsid w:val="000F5025"/>
    <w:rsid w:val="000F5F7B"/>
    <w:rsid w:val="001025F6"/>
    <w:rsid w:val="001026B4"/>
    <w:rsid w:val="001032AC"/>
    <w:rsid w:val="00111C0E"/>
    <w:rsid w:val="001207C6"/>
    <w:rsid w:val="001209B6"/>
    <w:rsid w:val="001222A3"/>
    <w:rsid w:val="00122EE6"/>
    <w:rsid w:val="00125B6B"/>
    <w:rsid w:val="00130EAE"/>
    <w:rsid w:val="00131426"/>
    <w:rsid w:val="00147DC3"/>
    <w:rsid w:val="00151A94"/>
    <w:rsid w:val="00153016"/>
    <w:rsid w:val="00154166"/>
    <w:rsid w:val="00160A19"/>
    <w:rsid w:val="00163B6F"/>
    <w:rsid w:val="00164926"/>
    <w:rsid w:val="0017004B"/>
    <w:rsid w:val="001703E2"/>
    <w:rsid w:val="00175E4C"/>
    <w:rsid w:val="00176B6D"/>
    <w:rsid w:val="0017728C"/>
    <w:rsid w:val="00180FD4"/>
    <w:rsid w:val="0018113E"/>
    <w:rsid w:val="00181921"/>
    <w:rsid w:val="001932AB"/>
    <w:rsid w:val="00194EBF"/>
    <w:rsid w:val="001A3878"/>
    <w:rsid w:val="001A50C7"/>
    <w:rsid w:val="001B00E0"/>
    <w:rsid w:val="001B6450"/>
    <w:rsid w:val="001C0717"/>
    <w:rsid w:val="001D4FDB"/>
    <w:rsid w:val="001E1134"/>
    <w:rsid w:val="001E3B71"/>
    <w:rsid w:val="001E3E1C"/>
    <w:rsid w:val="001F161E"/>
    <w:rsid w:val="001F3443"/>
    <w:rsid w:val="001F40F4"/>
    <w:rsid w:val="00207610"/>
    <w:rsid w:val="00212CE4"/>
    <w:rsid w:val="00232EF4"/>
    <w:rsid w:val="002356C1"/>
    <w:rsid w:val="002475D9"/>
    <w:rsid w:val="00250EED"/>
    <w:rsid w:val="00251FD6"/>
    <w:rsid w:val="00254B03"/>
    <w:rsid w:val="00261801"/>
    <w:rsid w:val="00261CE2"/>
    <w:rsid w:val="00267379"/>
    <w:rsid w:val="002710C8"/>
    <w:rsid w:val="00275637"/>
    <w:rsid w:val="002809A6"/>
    <w:rsid w:val="002825B1"/>
    <w:rsid w:val="00294930"/>
    <w:rsid w:val="00294C1A"/>
    <w:rsid w:val="002978B1"/>
    <w:rsid w:val="002A2091"/>
    <w:rsid w:val="002A333E"/>
    <w:rsid w:val="002A6F01"/>
    <w:rsid w:val="002B2771"/>
    <w:rsid w:val="002B6058"/>
    <w:rsid w:val="002C1A35"/>
    <w:rsid w:val="002C333C"/>
    <w:rsid w:val="002D25E1"/>
    <w:rsid w:val="002D4D0C"/>
    <w:rsid w:val="002E0B53"/>
    <w:rsid w:val="002F6028"/>
    <w:rsid w:val="00300893"/>
    <w:rsid w:val="003011FC"/>
    <w:rsid w:val="00301A3C"/>
    <w:rsid w:val="00304469"/>
    <w:rsid w:val="003143D1"/>
    <w:rsid w:val="00314A85"/>
    <w:rsid w:val="00315A8F"/>
    <w:rsid w:val="003230B3"/>
    <w:rsid w:val="00331ADD"/>
    <w:rsid w:val="00332C4C"/>
    <w:rsid w:val="00334E46"/>
    <w:rsid w:val="00346208"/>
    <w:rsid w:val="003475B3"/>
    <w:rsid w:val="00350139"/>
    <w:rsid w:val="003546E2"/>
    <w:rsid w:val="00360C67"/>
    <w:rsid w:val="003747AA"/>
    <w:rsid w:val="00374EC6"/>
    <w:rsid w:val="00391516"/>
    <w:rsid w:val="00397F3D"/>
    <w:rsid w:val="00397F6E"/>
    <w:rsid w:val="003A1BEA"/>
    <w:rsid w:val="003A355F"/>
    <w:rsid w:val="003A3CE0"/>
    <w:rsid w:val="003A7114"/>
    <w:rsid w:val="003B1639"/>
    <w:rsid w:val="003B2721"/>
    <w:rsid w:val="003B5456"/>
    <w:rsid w:val="003C2A84"/>
    <w:rsid w:val="003C4F5C"/>
    <w:rsid w:val="003C5910"/>
    <w:rsid w:val="003D327B"/>
    <w:rsid w:val="003D33A0"/>
    <w:rsid w:val="003E42B8"/>
    <w:rsid w:val="003F09AA"/>
    <w:rsid w:val="003F1C18"/>
    <w:rsid w:val="003F33A4"/>
    <w:rsid w:val="00412824"/>
    <w:rsid w:val="00416037"/>
    <w:rsid w:val="004171AA"/>
    <w:rsid w:val="004203D5"/>
    <w:rsid w:val="004217EF"/>
    <w:rsid w:val="00436757"/>
    <w:rsid w:val="00440337"/>
    <w:rsid w:val="004573C9"/>
    <w:rsid w:val="0045741D"/>
    <w:rsid w:val="004604A4"/>
    <w:rsid w:val="00466AA0"/>
    <w:rsid w:val="004711D5"/>
    <w:rsid w:val="004754C7"/>
    <w:rsid w:val="00484CBE"/>
    <w:rsid w:val="00487309"/>
    <w:rsid w:val="00490E8C"/>
    <w:rsid w:val="00492919"/>
    <w:rsid w:val="00492CFF"/>
    <w:rsid w:val="00494C54"/>
    <w:rsid w:val="004A2043"/>
    <w:rsid w:val="004A2BFB"/>
    <w:rsid w:val="004A52D0"/>
    <w:rsid w:val="004A55CC"/>
    <w:rsid w:val="004B0D76"/>
    <w:rsid w:val="004B2A3E"/>
    <w:rsid w:val="004B5FA1"/>
    <w:rsid w:val="004C04F7"/>
    <w:rsid w:val="004C358D"/>
    <w:rsid w:val="004C51DA"/>
    <w:rsid w:val="004C5576"/>
    <w:rsid w:val="004C5859"/>
    <w:rsid w:val="004D0B73"/>
    <w:rsid w:val="004E19A2"/>
    <w:rsid w:val="004E6D32"/>
    <w:rsid w:val="004F2DA8"/>
    <w:rsid w:val="00502777"/>
    <w:rsid w:val="005136B6"/>
    <w:rsid w:val="005204DD"/>
    <w:rsid w:val="00520B1F"/>
    <w:rsid w:val="00523BE6"/>
    <w:rsid w:val="00527EF1"/>
    <w:rsid w:val="005301CE"/>
    <w:rsid w:val="00530C00"/>
    <w:rsid w:val="00533600"/>
    <w:rsid w:val="005371B5"/>
    <w:rsid w:val="00542FEE"/>
    <w:rsid w:val="00547F94"/>
    <w:rsid w:val="005505DE"/>
    <w:rsid w:val="00550DFD"/>
    <w:rsid w:val="005553BB"/>
    <w:rsid w:val="005563F3"/>
    <w:rsid w:val="00557DBE"/>
    <w:rsid w:val="00561943"/>
    <w:rsid w:val="00566A86"/>
    <w:rsid w:val="00575F41"/>
    <w:rsid w:val="00584E92"/>
    <w:rsid w:val="00594EC3"/>
    <w:rsid w:val="005A6FCE"/>
    <w:rsid w:val="005B3692"/>
    <w:rsid w:val="005B36A3"/>
    <w:rsid w:val="005B4526"/>
    <w:rsid w:val="005B6997"/>
    <w:rsid w:val="005C038D"/>
    <w:rsid w:val="005D2CFF"/>
    <w:rsid w:val="005D725D"/>
    <w:rsid w:val="005E1DF6"/>
    <w:rsid w:val="005F0E32"/>
    <w:rsid w:val="00605D6C"/>
    <w:rsid w:val="0060762B"/>
    <w:rsid w:val="00613F37"/>
    <w:rsid w:val="00622797"/>
    <w:rsid w:val="00622E83"/>
    <w:rsid w:val="00630E4E"/>
    <w:rsid w:val="006369D9"/>
    <w:rsid w:val="00637311"/>
    <w:rsid w:val="00640304"/>
    <w:rsid w:val="00641225"/>
    <w:rsid w:val="0064174E"/>
    <w:rsid w:val="006443E3"/>
    <w:rsid w:val="00647EC7"/>
    <w:rsid w:val="00653AC6"/>
    <w:rsid w:val="00656022"/>
    <w:rsid w:val="00656C76"/>
    <w:rsid w:val="00660F89"/>
    <w:rsid w:val="006617C0"/>
    <w:rsid w:val="00662F83"/>
    <w:rsid w:val="00667F1E"/>
    <w:rsid w:val="00670392"/>
    <w:rsid w:val="0067320F"/>
    <w:rsid w:val="0067460A"/>
    <w:rsid w:val="00682032"/>
    <w:rsid w:val="00685D62"/>
    <w:rsid w:val="00687ACB"/>
    <w:rsid w:val="006901D9"/>
    <w:rsid w:val="00690B2C"/>
    <w:rsid w:val="00697859"/>
    <w:rsid w:val="006A44FD"/>
    <w:rsid w:val="006A594B"/>
    <w:rsid w:val="006B0F25"/>
    <w:rsid w:val="006B2F5B"/>
    <w:rsid w:val="006B3BA0"/>
    <w:rsid w:val="006B428D"/>
    <w:rsid w:val="006B7B90"/>
    <w:rsid w:val="006C2301"/>
    <w:rsid w:val="006C2FA7"/>
    <w:rsid w:val="006C3FD1"/>
    <w:rsid w:val="006D0769"/>
    <w:rsid w:val="006E0264"/>
    <w:rsid w:val="006E123C"/>
    <w:rsid w:val="006E138D"/>
    <w:rsid w:val="006E2951"/>
    <w:rsid w:val="006F583B"/>
    <w:rsid w:val="006F6D30"/>
    <w:rsid w:val="00702317"/>
    <w:rsid w:val="00705470"/>
    <w:rsid w:val="00707895"/>
    <w:rsid w:val="00710EEB"/>
    <w:rsid w:val="00711853"/>
    <w:rsid w:val="00711F52"/>
    <w:rsid w:val="007127E8"/>
    <w:rsid w:val="00713A05"/>
    <w:rsid w:val="00715964"/>
    <w:rsid w:val="00722AD9"/>
    <w:rsid w:val="00723C9A"/>
    <w:rsid w:val="00733D15"/>
    <w:rsid w:val="0074130E"/>
    <w:rsid w:val="00741F94"/>
    <w:rsid w:val="007447D0"/>
    <w:rsid w:val="00745B2F"/>
    <w:rsid w:val="00750C04"/>
    <w:rsid w:val="007516AF"/>
    <w:rsid w:val="00752491"/>
    <w:rsid w:val="0076721D"/>
    <w:rsid w:val="00770307"/>
    <w:rsid w:val="00773091"/>
    <w:rsid w:val="007821BC"/>
    <w:rsid w:val="0078596D"/>
    <w:rsid w:val="00786A6F"/>
    <w:rsid w:val="007909CD"/>
    <w:rsid w:val="0079536E"/>
    <w:rsid w:val="007A411E"/>
    <w:rsid w:val="007A77C9"/>
    <w:rsid w:val="007B2487"/>
    <w:rsid w:val="007B4F52"/>
    <w:rsid w:val="007C2ECF"/>
    <w:rsid w:val="007C6E0F"/>
    <w:rsid w:val="007D2724"/>
    <w:rsid w:val="007D2AC4"/>
    <w:rsid w:val="007D4F8D"/>
    <w:rsid w:val="007D64A5"/>
    <w:rsid w:val="007E040E"/>
    <w:rsid w:val="007E4352"/>
    <w:rsid w:val="007F0489"/>
    <w:rsid w:val="007F2A82"/>
    <w:rsid w:val="007F75B5"/>
    <w:rsid w:val="00800F3B"/>
    <w:rsid w:val="008025E7"/>
    <w:rsid w:val="008031E1"/>
    <w:rsid w:val="00803DA8"/>
    <w:rsid w:val="0081340E"/>
    <w:rsid w:val="00815F5D"/>
    <w:rsid w:val="00816926"/>
    <w:rsid w:val="00821486"/>
    <w:rsid w:val="0082212B"/>
    <w:rsid w:val="0082251C"/>
    <w:rsid w:val="008230BF"/>
    <w:rsid w:val="00831614"/>
    <w:rsid w:val="0083641F"/>
    <w:rsid w:val="008367AE"/>
    <w:rsid w:val="00837B14"/>
    <w:rsid w:val="008437E0"/>
    <w:rsid w:val="0084601E"/>
    <w:rsid w:val="00851114"/>
    <w:rsid w:val="00857A44"/>
    <w:rsid w:val="0086060F"/>
    <w:rsid w:val="00864EEA"/>
    <w:rsid w:val="008662B5"/>
    <w:rsid w:val="00875E75"/>
    <w:rsid w:val="0088744A"/>
    <w:rsid w:val="0089003F"/>
    <w:rsid w:val="008900C8"/>
    <w:rsid w:val="008A28B2"/>
    <w:rsid w:val="008A5EF7"/>
    <w:rsid w:val="008A725F"/>
    <w:rsid w:val="008B18FD"/>
    <w:rsid w:val="008B3E8D"/>
    <w:rsid w:val="008C628B"/>
    <w:rsid w:val="008E30D9"/>
    <w:rsid w:val="008E61E3"/>
    <w:rsid w:val="008E67E0"/>
    <w:rsid w:val="008F57B3"/>
    <w:rsid w:val="008F7AA1"/>
    <w:rsid w:val="009000F6"/>
    <w:rsid w:val="009001FA"/>
    <w:rsid w:val="00900772"/>
    <w:rsid w:val="0090530E"/>
    <w:rsid w:val="009068B7"/>
    <w:rsid w:val="00906997"/>
    <w:rsid w:val="0091515D"/>
    <w:rsid w:val="0091789D"/>
    <w:rsid w:val="00920F71"/>
    <w:rsid w:val="00921DA6"/>
    <w:rsid w:val="0092494C"/>
    <w:rsid w:val="0092588F"/>
    <w:rsid w:val="00926B91"/>
    <w:rsid w:val="009328CC"/>
    <w:rsid w:val="009329F3"/>
    <w:rsid w:val="00935376"/>
    <w:rsid w:val="00936C50"/>
    <w:rsid w:val="009401F8"/>
    <w:rsid w:val="00944427"/>
    <w:rsid w:val="00945339"/>
    <w:rsid w:val="00946C94"/>
    <w:rsid w:val="00947606"/>
    <w:rsid w:val="009533F0"/>
    <w:rsid w:val="0095614D"/>
    <w:rsid w:val="00957C46"/>
    <w:rsid w:val="0096614A"/>
    <w:rsid w:val="00974E86"/>
    <w:rsid w:val="00974EDB"/>
    <w:rsid w:val="0097637C"/>
    <w:rsid w:val="00991986"/>
    <w:rsid w:val="009A4A6E"/>
    <w:rsid w:val="009A73EB"/>
    <w:rsid w:val="009A7E6C"/>
    <w:rsid w:val="009B5620"/>
    <w:rsid w:val="009C1B70"/>
    <w:rsid w:val="009C1B82"/>
    <w:rsid w:val="009C3C4D"/>
    <w:rsid w:val="009C42D7"/>
    <w:rsid w:val="009D0EE5"/>
    <w:rsid w:val="009D4E4B"/>
    <w:rsid w:val="009E1D3B"/>
    <w:rsid w:val="009F4269"/>
    <w:rsid w:val="009F4EE5"/>
    <w:rsid w:val="00A01D35"/>
    <w:rsid w:val="00A10A5D"/>
    <w:rsid w:val="00A10BDB"/>
    <w:rsid w:val="00A10DED"/>
    <w:rsid w:val="00A14FE5"/>
    <w:rsid w:val="00A263C2"/>
    <w:rsid w:val="00A30EA6"/>
    <w:rsid w:val="00A3229A"/>
    <w:rsid w:val="00A3571C"/>
    <w:rsid w:val="00A35A55"/>
    <w:rsid w:val="00A45E68"/>
    <w:rsid w:val="00A50596"/>
    <w:rsid w:val="00A523FD"/>
    <w:rsid w:val="00A547AB"/>
    <w:rsid w:val="00A5525F"/>
    <w:rsid w:val="00A648A0"/>
    <w:rsid w:val="00A67F21"/>
    <w:rsid w:val="00A71BB1"/>
    <w:rsid w:val="00A73137"/>
    <w:rsid w:val="00A75D86"/>
    <w:rsid w:val="00A83404"/>
    <w:rsid w:val="00A843D6"/>
    <w:rsid w:val="00A90A99"/>
    <w:rsid w:val="00A95AC4"/>
    <w:rsid w:val="00AA14DF"/>
    <w:rsid w:val="00AA19FB"/>
    <w:rsid w:val="00AA4A59"/>
    <w:rsid w:val="00AA4C3E"/>
    <w:rsid w:val="00AC401B"/>
    <w:rsid w:val="00AC461B"/>
    <w:rsid w:val="00AC7DA0"/>
    <w:rsid w:val="00AD15A6"/>
    <w:rsid w:val="00AD3EBF"/>
    <w:rsid w:val="00AD69BC"/>
    <w:rsid w:val="00AD748A"/>
    <w:rsid w:val="00AE1DD6"/>
    <w:rsid w:val="00AF0EFD"/>
    <w:rsid w:val="00AF100F"/>
    <w:rsid w:val="00AF1858"/>
    <w:rsid w:val="00AF7520"/>
    <w:rsid w:val="00B001B3"/>
    <w:rsid w:val="00B02D6A"/>
    <w:rsid w:val="00B04D9C"/>
    <w:rsid w:val="00B067AA"/>
    <w:rsid w:val="00B07C2D"/>
    <w:rsid w:val="00B07DA6"/>
    <w:rsid w:val="00B17041"/>
    <w:rsid w:val="00B22A86"/>
    <w:rsid w:val="00B27070"/>
    <w:rsid w:val="00B345FA"/>
    <w:rsid w:val="00B37686"/>
    <w:rsid w:val="00B448C4"/>
    <w:rsid w:val="00B47FAF"/>
    <w:rsid w:val="00B512FF"/>
    <w:rsid w:val="00B571C2"/>
    <w:rsid w:val="00B607A1"/>
    <w:rsid w:val="00B60C2B"/>
    <w:rsid w:val="00B60FF9"/>
    <w:rsid w:val="00B61CED"/>
    <w:rsid w:val="00B656A7"/>
    <w:rsid w:val="00B675CC"/>
    <w:rsid w:val="00B755D7"/>
    <w:rsid w:val="00B7568D"/>
    <w:rsid w:val="00B7590A"/>
    <w:rsid w:val="00B75E08"/>
    <w:rsid w:val="00B769FC"/>
    <w:rsid w:val="00B865E8"/>
    <w:rsid w:val="00B901F5"/>
    <w:rsid w:val="00B92C2B"/>
    <w:rsid w:val="00B95A9A"/>
    <w:rsid w:val="00B973E7"/>
    <w:rsid w:val="00BA0A9F"/>
    <w:rsid w:val="00BA2F13"/>
    <w:rsid w:val="00BA413C"/>
    <w:rsid w:val="00BA64F0"/>
    <w:rsid w:val="00BA7A9E"/>
    <w:rsid w:val="00BB1062"/>
    <w:rsid w:val="00BB3FDC"/>
    <w:rsid w:val="00BB50F8"/>
    <w:rsid w:val="00BB5D5D"/>
    <w:rsid w:val="00BD2962"/>
    <w:rsid w:val="00BD6E0F"/>
    <w:rsid w:val="00BE4938"/>
    <w:rsid w:val="00BE5BD8"/>
    <w:rsid w:val="00BF1190"/>
    <w:rsid w:val="00BF1ED8"/>
    <w:rsid w:val="00BF362A"/>
    <w:rsid w:val="00C00F10"/>
    <w:rsid w:val="00C03642"/>
    <w:rsid w:val="00C0799D"/>
    <w:rsid w:val="00C10140"/>
    <w:rsid w:val="00C1160A"/>
    <w:rsid w:val="00C11AF7"/>
    <w:rsid w:val="00C14E11"/>
    <w:rsid w:val="00C22EB9"/>
    <w:rsid w:val="00C253BC"/>
    <w:rsid w:val="00C30245"/>
    <w:rsid w:val="00C32DDA"/>
    <w:rsid w:val="00C357DF"/>
    <w:rsid w:val="00C36D2F"/>
    <w:rsid w:val="00C4694A"/>
    <w:rsid w:val="00C52E50"/>
    <w:rsid w:val="00C55366"/>
    <w:rsid w:val="00C55FCA"/>
    <w:rsid w:val="00C573A0"/>
    <w:rsid w:val="00C61281"/>
    <w:rsid w:val="00C64DA5"/>
    <w:rsid w:val="00C65C2E"/>
    <w:rsid w:val="00C66236"/>
    <w:rsid w:val="00C71AE3"/>
    <w:rsid w:val="00C75FDE"/>
    <w:rsid w:val="00C86222"/>
    <w:rsid w:val="00C93BE8"/>
    <w:rsid w:val="00C9597D"/>
    <w:rsid w:val="00CA22D7"/>
    <w:rsid w:val="00CA5BC4"/>
    <w:rsid w:val="00CA799F"/>
    <w:rsid w:val="00CB3E1E"/>
    <w:rsid w:val="00CC4111"/>
    <w:rsid w:val="00CC6B9C"/>
    <w:rsid w:val="00CF4C23"/>
    <w:rsid w:val="00D002D4"/>
    <w:rsid w:val="00D10FB6"/>
    <w:rsid w:val="00D11D89"/>
    <w:rsid w:val="00D1206D"/>
    <w:rsid w:val="00D13F23"/>
    <w:rsid w:val="00D23BC1"/>
    <w:rsid w:val="00D3693E"/>
    <w:rsid w:val="00D41432"/>
    <w:rsid w:val="00D46859"/>
    <w:rsid w:val="00D47731"/>
    <w:rsid w:val="00D6092C"/>
    <w:rsid w:val="00D67924"/>
    <w:rsid w:val="00D71024"/>
    <w:rsid w:val="00D7344B"/>
    <w:rsid w:val="00D751B2"/>
    <w:rsid w:val="00D76513"/>
    <w:rsid w:val="00D82B30"/>
    <w:rsid w:val="00D8464A"/>
    <w:rsid w:val="00D90885"/>
    <w:rsid w:val="00D94D89"/>
    <w:rsid w:val="00D959F2"/>
    <w:rsid w:val="00DB21E5"/>
    <w:rsid w:val="00DB2E99"/>
    <w:rsid w:val="00DB65EB"/>
    <w:rsid w:val="00DC3C70"/>
    <w:rsid w:val="00DC7DEC"/>
    <w:rsid w:val="00DD2798"/>
    <w:rsid w:val="00DD2DD6"/>
    <w:rsid w:val="00DD7EC7"/>
    <w:rsid w:val="00DE119E"/>
    <w:rsid w:val="00DE37CC"/>
    <w:rsid w:val="00DE3897"/>
    <w:rsid w:val="00DF0CDB"/>
    <w:rsid w:val="00DF4E9E"/>
    <w:rsid w:val="00E009C0"/>
    <w:rsid w:val="00E02215"/>
    <w:rsid w:val="00E06962"/>
    <w:rsid w:val="00E138CF"/>
    <w:rsid w:val="00E15BB3"/>
    <w:rsid w:val="00E228BC"/>
    <w:rsid w:val="00E24AEB"/>
    <w:rsid w:val="00E251B9"/>
    <w:rsid w:val="00E273A9"/>
    <w:rsid w:val="00E27586"/>
    <w:rsid w:val="00E36674"/>
    <w:rsid w:val="00E41C45"/>
    <w:rsid w:val="00E4345F"/>
    <w:rsid w:val="00E449FB"/>
    <w:rsid w:val="00E5205D"/>
    <w:rsid w:val="00E60988"/>
    <w:rsid w:val="00E613C2"/>
    <w:rsid w:val="00E61438"/>
    <w:rsid w:val="00E66D00"/>
    <w:rsid w:val="00E75561"/>
    <w:rsid w:val="00E75630"/>
    <w:rsid w:val="00E85A8F"/>
    <w:rsid w:val="00E865D8"/>
    <w:rsid w:val="00E90350"/>
    <w:rsid w:val="00E92BC7"/>
    <w:rsid w:val="00E94317"/>
    <w:rsid w:val="00EA2B91"/>
    <w:rsid w:val="00EA2D8A"/>
    <w:rsid w:val="00EA5C15"/>
    <w:rsid w:val="00EB04B1"/>
    <w:rsid w:val="00EB18CE"/>
    <w:rsid w:val="00EB3119"/>
    <w:rsid w:val="00EB6AF0"/>
    <w:rsid w:val="00EB7997"/>
    <w:rsid w:val="00EC0668"/>
    <w:rsid w:val="00EC12CC"/>
    <w:rsid w:val="00EC1B49"/>
    <w:rsid w:val="00EC24C6"/>
    <w:rsid w:val="00EC6DDC"/>
    <w:rsid w:val="00EC7587"/>
    <w:rsid w:val="00ED0A52"/>
    <w:rsid w:val="00EE2945"/>
    <w:rsid w:val="00EE583D"/>
    <w:rsid w:val="00EF03EB"/>
    <w:rsid w:val="00EF68DD"/>
    <w:rsid w:val="00EF69CE"/>
    <w:rsid w:val="00F05178"/>
    <w:rsid w:val="00F055BC"/>
    <w:rsid w:val="00F14B8D"/>
    <w:rsid w:val="00F23EFE"/>
    <w:rsid w:val="00F31130"/>
    <w:rsid w:val="00F32211"/>
    <w:rsid w:val="00F40775"/>
    <w:rsid w:val="00F408A8"/>
    <w:rsid w:val="00F42B96"/>
    <w:rsid w:val="00F479E4"/>
    <w:rsid w:val="00F60815"/>
    <w:rsid w:val="00F739AA"/>
    <w:rsid w:val="00F82193"/>
    <w:rsid w:val="00F84F3F"/>
    <w:rsid w:val="00F86DA3"/>
    <w:rsid w:val="00F934DE"/>
    <w:rsid w:val="00F94E2E"/>
    <w:rsid w:val="00FA2BD3"/>
    <w:rsid w:val="00FA7E8A"/>
    <w:rsid w:val="00FB1C72"/>
    <w:rsid w:val="00FB435B"/>
    <w:rsid w:val="00FB4B3A"/>
    <w:rsid w:val="00FC0E5E"/>
    <w:rsid w:val="00FC219D"/>
    <w:rsid w:val="00FC5CCE"/>
    <w:rsid w:val="00FC656E"/>
    <w:rsid w:val="00FD0A06"/>
    <w:rsid w:val="00FD6837"/>
    <w:rsid w:val="00FD7098"/>
    <w:rsid w:val="00FE2E3B"/>
    <w:rsid w:val="00FE7605"/>
    <w:rsid w:val="00F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D15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33D15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733D1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5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51FD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51FD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282</Characters>
  <Application>Microsoft Office Word</Application>
  <DocSecurity>0</DocSecurity>
  <Lines>94</Lines>
  <Paragraphs>80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冯明晖</cp:lastModifiedBy>
  <cp:revision>3</cp:revision>
  <dcterms:created xsi:type="dcterms:W3CDTF">2023-03-29T03:17:00Z</dcterms:created>
  <dcterms:modified xsi:type="dcterms:W3CDTF">2023-03-29T03:30:00Z</dcterms:modified>
</cp:coreProperties>
</file>