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28" w:rsidRPr="005A509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bookmarkStart w:id="0" w:name="_GoBack"/>
      <w:bookmarkEnd w:id="0"/>
      <w:r w:rsidRPr="005A5090">
        <w:rPr>
          <w:rFonts w:ascii="小标宋" w:eastAsia="小标宋" w:hAnsi="宋体" w:hint="eastAsia"/>
          <w:sz w:val="44"/>
          <w:szCs w:val="44"/>
        </w:rPr>
        <w:t>暨南大学联合培养研究生回国登记表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24"/>
        <w:gridCol w:w="340"/>
        <w:gridCol w:w="1576"/>
        <w:gridCol w:w="213"/>
        <w:gridCol w:w="867"/>
        <w:gridCol w:w="773"/>
        <w:gridCol w:w="487"/>
        <w:gridCol w:w="720"/>
        <w:gridCol w:w="605"/>
        <w:gridCol w:w="490"/>
        <w:gridCol w:w="1065"/>
        <w:gridCol w:w="1435"/>
      </w:tblGrid>
      <w:tr w:rsidR="00E02428" w:rsidTr="00723A25">
        <w:trPr>
          <w:trHeight w:hRule="exact" w:val="454"/>
          <w:jc w:val="center"/>
        </w:trPr>
        <w:tc>
          <w:tcPr>
            <w:tcW w:w="1114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916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435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02428" w:rsidTr="00723A25">
        <w:trPr>
          <w:trHeight w:hRule="exact" w:val="680"/>
          <w:jc w:val="center"/>
        </w:trPr>
        <w:tc>
          <w:tcPr>
            <w:tcW w:w="1114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1916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导师</w:t>
            </w:r>
          </w:p>
        </w:tc>
        <w:tc>
          <w:tcPr>
            <w:tcW w:w="126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婚否</w:t>
            </w:r>
          </w:p>
        </w:tc>
        <w:tc>
          <w:tcPr>
            <w:tcW w:w="1095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CSC资助证书号</w:t>
            </w:r>
          </w:p>
        </w:tc>
        <w:tc>
          <w:tcPr>
            <w:tcW w:w="1435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02428" w:rsidTr="00723A25">
        <w:trPr>
          <w:trHeight w:hRule="exact" w:val="454"/>
          <w:jc w:val="center"/>
        </w:trPr>
        <w:tc>
          <w:tcPr>
            <w:tcW w:w="1454" w:type="dxa"/>
            <w:gridSpan w:val="3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出国类别</w:t>
            </w:r>
          </w:p>
        </w:tc>
        <w:tc>
          <w:tcPr>
            <w:tcW w:w="8231" w:type="dxa"/>
            <w:gridSpan w:val="10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100" w:firstLine="210"/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国家</w:t>
            </w:r>
            <w:proofErr w:type="gramStart"/>
            <w:r w:rsidRPr="008F74C5">
              <w:rPr>
                <w:rFonts w:ascii="仿宋_GB2312" w:eastAsia="仿宋_GB2312" w:hint="eastAsia"/>
                <w:szCs w:val="21"/>
              </w:rPr>
              <w:t>公派联培</w:t>
            </w:r>
            <w:proofErr w:type="gramEnd"/>
            <w:r w:rsidRPr="008F74C5">
              <w:rPr>
                <w:rFonts w:ascii="仿宋_GB2312" w:eastAsia="仿宋_GB2312" w:hint="eastAsia"/>
                <w:szCs w:val="21"/>
              </w:rPr>
              <w:t xml:space="preserve">      校际</w:t>
            </w:r>
            <w:proofErr w:type="gramStart"/>
            <w:r w:rsidRPr="008F74C5">
              <w:rPr>
                <w:rFonts w:ascii="仿宋_GB2312" w:eastAsia="仿宋_GB2312" w:hint="eastAsia"/>
                <w:szCs w:val="21"/>
              </w:rPr>
              <w:t>交流联</w:t>
            </w:r>
            <w:proofErr w:type="gramEnd"/>
            <w:r w:rsidRPr="008F74C5">
              <w:rPr>
                <w:rFonts w:ascii="仿宋_GB2312" w:eastAsia="仿宋_GB2312" w:hint="eastAsia"/>
                <w:szCs w:val="21"/>
              </w:rPr>
              <w:t>培         其他</w:t>
            </w:r>
          </w:p>
        </w:tc>
      </w:tr>
      <w:tr w:rsidR="00E02428" w:rsidTr="00723A25">
        <w:trPr>
          <w:trHeight w:hRule="exact" w:val="454"/>
          <w:jc w:val="center"/>
        </w:trPr>
        <w:tc>
          <w:tcPr>
            <w:tcW w:w="1454" w:type="dxa"/>
            <w:gridSpan w:val="3"/>
            <w:vAlign w:val="center"/>
          </w:tcPr>
          <w:p w:rsidR="00E02428" w:rsidRPr="008F74C5" w:rsidRDefault="00E02428" w:rsidP="00723A25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学生层次</w:t>
            </w:r>
          </w:p>
        </w:tc>
        <w:tc>
          <w:tcPr>
            <w:tcW w:w="3429" w:type="dxa"/>
            <w:gridSpan w:val="4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250" w:firstLine="475"/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pacing w:val="-10"/>
                <w:szCs w:val="21"/>
              </w:rPr>
              <w:t>硕士生           博士生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50" w:firstLine="105"/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E02428" w:rsidTr="00723A25">
        <w:trPr>
          <w:trHeight w:hRule="exact" w:val="454"/>
          <w:jc w:val="center"/>
        </w:trPr>
        <w:tc>
          <w:tcPr>
            <w:tcW w:w="1454" w:type="dxa"/>
            <w:gridSpan w:val="3"/>
            <w:vAlign w:val="center"/>
          </w:tcPr>
          <w:p w:rsidR="00E02428" w:rsidRPr="008F74C5" w:rsidRDefault="00E02428" w:rsidP="00723A25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29" w:type="dxa"/>
            <w:gridSpan w:val="4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250" w:firstLine="475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E02428" w:rsidTr="00723A25">
        <w:trPr>
          <w:trHeight w:hRule="exact" w:val="454"/>
          <w:jc w:val="center"/>
        </w:trPr>
        <w:tc>
          <w:tcPr>
            <w:tcW w:w="9685" w:type="dxa"/>
            <w:gridSpan w:val="13"/>
            <w:vAlign w:val="center"/>
          </w:tcPr>
          <w:p w:rsidR="00E02428" w:rsidRPr="008F74C5" w:rsidRDefault="00E02428" w:rsidP="00723A25">
            <w:pPr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出国起止时间          年    月    日        至          年    月    日</w:t>
            </w:r>
          </w:p>
        </w:tc>
      </w:tr>
      <w:tr w:rsidR="00E02428" w:rsidTr="00723A25">
        <w:trPr>
          <w:trHeight w:hRule="exact" w:val="454"/>
          <w:jc w:val="center"/>
        </w:trPr>
        <w:tc>
          <w:tcPr>
            <w:tcW w:w="3243" w:type="dxa"/>
            <w:gridSpan w:val="5"/>
            <w:vAlign w:val="center"/>
          </w:tcPr>
          <w:p w:rsidR="00E02428" w:rsidRPr="008F74C5" w:rsidRDefault="00E02428" w:rsidP="00723A25">
            <w:pPr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留学国家（地区）及城市名称</w:t>
            </w:r>
          </w:p>
        </w:tc>
        <w:tc>
          <w:tcPr>
            <w:tcW w:w="6442" w:type="dxa"/>
            <w:gridSpan w:val="8"/>
            <w:shd w:val="clear" w:color="auto" w:fill="auto"/>
            <w:vAlign w:val="center"/>
          </w:tcPr>
          <w:p w:rsidR="00E02428" w:rsidRPr="008F74C5" w:rsidRDefault="00E02428" w:rsidP="00723A25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E02428" w:rsidTr="00723A25">
        <w:trPr>
          <w:cantSplit/>
          <w:trHeight w:val="2675"/>
          <w:jc w:val="center"/>
        </w:trPr>
        <w:tc>
          <w:tcPr>
            <w:tcW w:w="69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在外联合培养</w:t>
            </w:r>
            <w:r>
              <w:rPr>
                <w:rFonts w:ascii="仿宋_GB2312" w:eastAsia="仿宋_GB2312" w:hint="eastAsia"/>
              </w:rPr>
              <w:t>总</w:t>
            </w:r>
            <w:r w:rsidRPr="008F74C5">
              <w:rPr>
                <w:rFonts w:ascii="仿宋_GB2312" w:eastAsia="仿宋_GB2312" w:hint="eastAsia"/>
              </w:rPr>
              <w:t>结</w:t>
            </w:r>
          </w:p>
        </w:tc>
        <w:tc>
          <w:tcPr>
            <w:tcW w:w="8995" w:type="dxa"/>
            <w:gridSpan w:val="12"/>
          </w:tcPr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说明出国（境）留学国家（地区）与大学名称、国（境）外导师姓名及联系方式，在外联合培养期间的主要任务与已经取得的成绩、留学体会等。</w:t>
            </w:r>
            <w:r>
              <w:rPr>
                <w:rFonts w:ascii="仿宋_GB2312" w:eastAsia="仿宋_GB2312" w:hint="eastAsia"/>
                <w:szCs w:val="21"/>
              </w:rPr>
              <w:t>（不得少于1500字，可加附页）</w:t>
            </w: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7531DF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tabs>
                <w:tab w:val="left" w:pos="3700"/>
                <w:tab w:val="left" w:pos="5968"/>
              </w:tabs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               </w:t>
            </w:r>
          </w:p>
        </w:tc>
      </w:tr>
      <w:tr w:rsidR="00E02428" w:rsidTr="00E02428">
        <w:trPr>
          <w:cantSplit/>
          <w:trHeight w:val="7220"/>
          <w:jc w:val="center"/>
        </w:trPr>
        <w:tc>
          <w:tcPr>
            <w:tcW w:w="69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95" w:type="dxa"/>
            <w:gridSpan w:val="12"/>
          </w:tcPr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tabs>
                <w:tab w:val="left" w:pos="3628"/>
                <w:tab w:val="left" w:pos="3772"/>
                <w:tab w:val="left" w:pos="6220"/>
              </w:tabs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签名：               日期：</w:t>
            </w:r>
          </w:p>
        </w:tc>
      </w:tr>
      <w:tr w:rsidR="00E02428" w:rsidTr="00E02428">
        <w:trPr>
          <w:cantSplit/>
          <w:trHeight w:val="2974"/>
          <w:jc w:val="center"/>
        </w:trPr>
        <w:tc>
          <w:tcPr>
            <w:tcW w:w="69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lastRenderedPageBreak/>
              <w:t>导师意见</w:t>
            </w:r>
          </w:p>
        </w:tc>
        <w:tc>
          <w:tcPr>
            <w:tcW w:w="8995" w:type="dxa"/>
            <w:gridSpan w:val="12"/>
          </w:tcPr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签名：                 日期：</w:t>
            </w:r>
          </w:p>
        </w:tc>
      </w:tr>
      <w:tr w:rsidR="00E02428" w:rsidTr="00723A25">
        <w:trPr>
          <w:cantSplit/>
          <w:trHeight w:val="1488"/>
          <w:jc w:val="center"/>
        </w:trPr>
        <w:tc>
          <w:tcPr>
            <w:tcW w:w="69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8995" w:type="dxa"/>
            <w:gridSpan w:val="12"/>
          </w:tcPr>
          <w:p w:rsidR="00E02428" w:rsidRPr="008F74C5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tabs>
                <w:tab w:val="left" w:pos="6304"/>
              </w:tabs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  <w:tr w:rsidR="00E02428" w:rsidTr="00E02428">
        <w:trPr>
          <w:cantSplit/>
          <w:trHeight w:val="1538"/>
          <w:jc w:val="center"/>
        </w:trPr>
        <w:tc>
          <w:tcPr>
            <w:tcW w:w="690" w:type="dxa"/>
            <w:vAlign w:val="center"/>
          </w:tcPr>
          <w:p w:rsidR="00E02428" w:rsidRPr="008F74C5" w:rsidRDefault="00E02428" w:rsidP="00723A25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研究生院</w:t>
            </w:r>
          </w:p>
          <w:p w:rsidR="00E02428" w:rsidRPr="008F74C5" w:rsidRDefault="00E02428" w:rsidP="00723A25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995" w:type="dxa"/>
            <w:gridSpan w:val="12"/>
          </w:tcPr>
          <w:p w:rsidR="00E02428" w:rsidRPr="008F74C5" w:rsidRDefault="00E02428" w:rsidP="00723A25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E02428" w:rsidRPr="008F74C5" w:rsidRDefault="00E02428" w:rsidP="00723A25">
            <w:pPr>
              <w:widowControl/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</w:tbl>
    <w:p w:rsidR="002B2771" w:rsidRPr="00E02428" w:rsidRDefault="002B2771"/>
    <w:sectPr w:rsidR="002B2771" w:rsidRPr="00E02428" w:rsidSect="002B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089" w:rsidRDefault="00603089" w:rsidP="000A38B3">
      <w:r>
        <w:separator/>
      </w:r>
    </w:p>
  </w:endnote>
  <w:endnote w:type="continuationSeparator" w:id="0">
    <w:p w:rsidR="00603089" w:rsidRDefault="00603089" w:rsidP="000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089" w:rsidRDefault="00603089" w:rsidP="000A38B3">
      <w:r>
        <w:separator/>
      </w:r>
    </w:p>
  </w:footnote>
  <w:footnote w:type="continuationSeparator" w:id="0">
    <w:p w:rsidR="00603089" w:rsidRDefault="00603089" w:rsidP="000A3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28"/>
    <w:rsid w:val="00000241"/>
    <w:rsid w:val="00005D9B"/>
    <w:rsid w:val="0001642A"/>
    <w:rsid w:val="000302ED"/>
    <w:rsid w:val="000310E7"/>
    <w:rsid w:val="000314B3"/>
    <w:rsid w:val="00037831"/>
    <w:rsid w:val="0004104C"/>
    <w:rsid w:val="000444EB"/>
    <w:rsid w:val="00052377"/>
    <w:rsid w:val="000544DC"/>
    <w:rsid w:val="00057C0C"/>
    <w:rsid w:val="000748EE"/>
    <w:rsid w:val="0007761C"/>
    <w:rsid w:val="000815E5"/>
    <w:rsid w:val="0008738A"/>
    <w:rsid w:val="000A26FD"/>
    <w:rsid w:val="000A38B3"/>
    <w:rsid w:val="000A5876"/>
    <w:rsid w:val="000B1D30"/>
    <w:rsid w:val="000C103D"/>
    <w:rsid w:val="000C6035"/>
    <w:rsid w:val="000D1B33"/>
    <w:rsid w:val="000D45B7"/>
    <w:rsid w:val="000D5323"/>
    <w:rsid w:val="000E76B8"/>
    <w:rsid w:val="000F1E07"/>
    <w:rsid w:val="000F311B"/>
    <w:rsid w:val="000F5025"/>
    <w:rsid w:val="000F5F7B"/>
    <w:rsid w:val="001025F6"/>
    <w:rsid w:val="001026B4"/>
    <w:rsid w:val="001032AC"/>
    <w:rsid w:val="00104AAB"/>
    <w:rsid w:val="00111C0E"/>
    <w:rsid w:val="001209B6"/>
    <w:rsid w:val="001222A3"/>
    <w:rsid w:val="00125B6B"/>
    <w:rsid w:val="00130EAE"/>
    <w:rsid w:val="00147DC3"/>
    <w:rsid w:val="00154166"/>
    <w:rsid w:val="00160A19"/>
    <w:rsid w:val="00163B6F"/>
    <w:rsid w:val="00164926"/>
    <w:rsid w:val="0017004B"/>
    <w:rsid w:val="001703E2"/>
    <w:rsid w:val="00175E4C"/>
    <w:rsid w:val="00176B6D"/>
    <w:rsid w:val="0017728C"/>
    <w:rsid w:val="00180FD4"/>
    <w:rsid w:val="001932AB"/>
    <w:rsid w:val="00194EBF"/>
    <w:rsid w:val="001A3878"/>
    <w:rsid w:val="001A50C7"/>
    <w:rsid w:val="001B00E0"/>
    <w:rsid w:val="001B6450"/>
    <w:rsid w:val="001C0717"/>
    <w:rsid w:val="001E1134"/>
    <w:rsid w:val="001E3B71"/>
    <w:rsid w:val="001F161E"/>
    <w:rsid w:val="001F3443"/>
    <w:rsid w:val="001F40F4"/>
    <w:rsid w:val="00207610"/>
    <w:rsid w:val="00232EF4"/>
    <w:rsid w:val="002356C1"/>
    <w:rsid w:val="002475D9"/>
    <w:rsid w:val="00250EED"/>
    <w:rsid w:val="00254B03"/>
    <w:rsid w:val="00261CE2"/>
    <w:rsid w:val="002710C8"/>
    <w:rsid w:val="00275637"/>
    <w:rsid w:val="002809A6"/>
    <w:rsid w:val="002825B1"/>
    <w:rsid w:val="00294930"/>
    <w:rsid w:val="00294C1A"/>
    <w:rsid w:val="002A2091"/>
    <w:rsid w:val="002A333E"/>
    <w:rsid w:val="002A6F01"/>
    <w:rsid w:val="002B2771"/>
    <w:rsid w:val="002B6058"/>
    <w:rsid w:val="002C1A35"/>
    <w:rsid w:val="002C333C"/>
    <w:rsid w:val="002D25E1"/>
    <w:rsid w:val="002D4D0C"/>
    <w:rsid w:val="002E0B53"/>
    <w:rsid w:val="002F6028"/>
    <w:rsid w:val="00300893"/>
    <w:rsid w:val="00304469"/>
    <w:rsid w:val="003143D1"/>
    <w:rsid w:val="00314A85"/>
    <w:rsid w:val="003230B3"/>
    <w:rsid w:val="00331ADD"/>
    <w:rsid w:val="00332C4C"/>
    <w:rsid w:val="00334E46"/>
    <w:rsid w:val="00346208"/>
    <w:rsid w:val="00350139"/>
    <w:rsid w:val="003546E2"/>
    <w:rsid w:val="00360C67"/>
    <w:rsid w:val="00374EC6"/>
    <w:rsid w:val="00391516"/>
    <w:rsid w:val="00397F3D"/>
    <w:rsid w:val="00397F6E"/>
    <w:rsid w:val="003A1BEA"/>
    <w:rsid w:val="003A355F"/>
    <w:rsid w:val="003A3CE0"/>
    <w:rsid w:val="003B1639"/>
    <w:rsid w:val="003B2721"/>
    <w:rsid w:val="003C5910"/>
    <w:rsid w:val="003D327B"/>
    <w:rsid w:val="003D33A0"/>
    <w:rsid w:val="003E42B8"/>
    <w:rsid w:val="003F09AA"/>
    <w:rsid w:val="003F33A4"/>
    <w:rsid w:val="00412824"/>
    <w:rsid w:val="00416037"/>
    <w:rsid w:val="004171AA"/>
    <w:rsid w:val="004203D5"/>
    <w:rsid w:val="004217EF"/>
    <w:rsid w:val="00436757"/>
    <w:rsid w:val="00440337"/>
    <w:rsid w:val="0045741D"/>
    <w:rsid w:val="004604A4"/>
    <w:rsid w:val="00466AA0"/>
    <w:rsid w:val="004711D5"/>
    <w:rsid w:val="004754C7"/>
    <w:rsid w:val="00484CBE"/>
    <w:rsid w:val="00487309"/>
    <w:rsid w:val="00490E8C"/>
    <w:rsid w:val="00492919"/>
    <w:rsid w:val="00492CFF"/>
    <w:rsid w:val="00494C54"/>
    <w:rsid w:val="004A2043"/>
    <w:rsid w:val="004A2BFB"/>
    <w:rsid w:val="004A55CC"/>
    <w:rsid w:val="004B0D76"/>
    <w:rsid w:val="004B2A3E"/>
    <w:rsid w:val="004B5FA1"/>
    <w:rsid w:val="004C04F7"/>
    <w:rsid w:val="004C358D"/>
    <w:rsid w:val="004C5576"/>
    <w:rsid w:val="004D0B73"/>
    <w:rsid w:val="004E19A2"/>
    <w:rsid w:val="004E6D32"/>
    <w:rsid w:val="004F2DA8"/>
    <w:rsid w:val="00502777"/>
    <w:rsid w:val="005204DD"/>
    <w:rsid w:val="00520B1F"/>
    <w:rsid w:val="00523BE6"/>
    <w:rsid w:val="00527EF1"/>
    <w:rsid w:val="005301CE"/>
    <w:rsid w:val="00530C00"/>
    <w:rsid w:val="00533600"/>
    <w:rsid w:val="005371B5"/>
    <w:rsid w:val="00547F94"/>
    <w:rsid w:val="005553BB"/>
    <w:rsid w:val="005563F3"/>
    <w:rsid w:val="00557DBE"/>
    <w:rsid w:val="00561943"/>
    <w:rsid w:val="00566A86"/>
    <w:rsid w:val="00575F41"/>
    <w:rsid w:val="00584E92"/>
    <w:rsid w:val="005868B4"/>
    <w:rsid w:val="00594EC3"/>
    <w:rsid w:val="005A6FCE"/>
    <w:rsid w:val="005B3692"/>
    <w:rsid w:val="005B36A3"/>
    <w:rsid w:val="005B4526"/>
    <w:rsid w:val="005B6997"/>
    <w:rsid w:val="005D2CFF"/>
    <w:rsid w:val="005E1DF6"/>
    <w:rsid w:val="005F0E32"/>
    <w:rsid w:val="00603089"/>
    <w:rsid w:val="00605D6C"/>
    <w:rsid w:val="0060762B"/>
    <w:rsid w:val="00613F37"/>
    <w:rsid w:val="00622797"/>
    <w:rsid w:val="00622E83"/>
    <w:rsid w:val="00630E4E"/>
    <w:rsid w:val="006369D9"/>
    <w:rsid w:val="00637311"/>
    <w:rsid w:val="00640304"/>
    <w:rsid w:val="00641225"/>
    <w:rsid w:val="0064174E"/>
    <w:rsid w:val="006443E3"/>
    <w:rsid w:val="00647EC7"/>
    <w:rsid w:val="00653AC6"/>
    <w:rsid w:val="00656022"/>
    <w:rsid w:val="00656C76"/>
    <w:rsid w:val="00660F89"/>
    <w:rsid w:val="006617C0"/>
    <w:rsid w:val="00662F83"/>
    <w:rsid w:val="00667F1E"/>
    <w:rsid w:val="00670392"/>
    <w:rsid w:val="0067320F"/>
    <w:rsid w:val="00682032"/>
    <w:rsid w:val="00685D62"/>
    <w:rsid w:val="00687ACB"/>
    <w:rsid w:val="006A44FD"/>
    <w:rsid w:val="006B2F5B"/>
    <w:rsid w:val="006B428D"/>
    <w:rsid w:val="006B7B90"/>
    <w:rsid w:val="006C2301"/>
    <w:rsid w:val="006C2FA7"/>
    <w:rsid w:val="006C3FD1"/>
    <w:rsid w:val="006D0769"/>
    <w:rsid w:val="006E0264"/>
    <w:rsid w:val="006E123C"/>
    <w:rsid w:val="006E138D"/>
    <w:rsid w:val="006E2951"/>
    <w:rsid w:val="006F583B"/>
    <w:rsid w:val="006F6D30"/>
    <w:rsid w:val="00702317"/>
    <w:rsid w:val="00705470"/>
    <w:rsid w:val="00707895"/>
    <w:rsid w:val="00710EEB"/>
    <w:rsid w:val="00711F52"/>
    <w:rsid w:val="007127E8"/>
    <w:rsid w:val="00713A05"/>
    <w:rsid w:val="00715964"/>
    <w:rsid w:val="00722AD9"/>
    <w:rsid w:val="00723C9A"/>
    <w:rsid w:val="0074130E"/>
    <w:rsid w:val="00741F94"/>
    <w:rsid w:val="007447D0"/>
    <w:rsid w:val="00750C04"/>
    <w:rsid w:val="007516AF"/>
    <w:rsid w:val="00752491"/>
    <w:rsid w:val="0076721D"/>
    <w:rsid w:val="00770307"/>
    <w:rsid w:val="00773091"/>
    <w:rsid w:val="007821BC"/>
    <w:rsid w:val="0078596D"/>
    <w:rsid w:val="00786A6F"/>
    <w:rsid w:val="007909CD"/>
    <w:rsid w:val="0079536E"/>
    <w:rsid w:val="00796462"/>
    <w:rsid w:val="007A411E"/>
    <w:rsid w:val="007A77C9"/>
    <w:rsid w:val="007B2487"/>
    <w:rsid w:val="007C6E0F"/>
    <w:rsid w:val="007D2AC4"/>
    <w:rsid w:val="007D4F8D"/>
    <w:rsid w:val="007D64A5"/>
    <w:rsid w:val="007E040E"/>
    <w:rsid w:val="007E4352"/>
    <w:rsid w:val="007F2A82"/>
    <w:rsid w:val="00800F3B"/>
    <w:rsid w:val="008025E7"/>
    <w:rsid w:val="008031E1"/>
    <w:rsid w:val="00803DA8"/>
    <w:rsid w:val="0081340E"/>
    <w:rsid w:val="00815F5D"/>
    <w:rsid w:val="00816926"/>
    <w:rsid w:val="00821486"/>
    <w:rsid w:val="0082212B"/>
    <w:rsid w:val="0082251C"/>
    <w:rsid w:val="008230BF"/>
    <w:rsid w:val="00831614"/>
    <w:rsid w:val="0083641F"/>
    <w:rsid w:val="008367AE"/>
    <w:rsid w:val="00837B14"/>
    <w:rsid w:val="008437E0"/>
    <w:rsid w:val="0084601E"/>
    <w:rsid w:val="00851114"/>
    <w:rsid w:val="0086060F"/>
    <w:rsid w:val="008662B5"/>
    <w:rsid w:val="00875E75"/>
    <w:rsid w:val="0088744A"/>
    <w:rsid w:val="0089003F"/>
    <w:rsid w:val="008900C8"/>
    <w:rsid w:val="008A28B2"/>
    <w:rsid w:val="008A5EF7"/>
    <w:rsid w:val="008A725F"/>
    <w:rsid w:val="008B18FD"/>
    <w:rsid w:val="008B3E8D"/>
    <w:rsid w:val="008E30D9"/>
    <w:rsid w:val="008E61E3"/>
    <w:rsid w:val="008E67E0"/>
    <w:rsid w:val="008F57B3"/>
    <w:rsid w:val="008F7AA1"/>
    <w:rsid w:val="009000F6"/>
    <w:rsid w:val="009001FA"/>
    <w:rsid w:val="00900772"/>
    <w:rsid w:val="009068B7"/>
    <w:rsid w:val="0091515D"/>
    <w:rsid w:val="00921DA6"/>
    <w:rsid w:val="0092494C"/>
    <w:rsid w:val="0092588F"/>
    <w:rsid w:val="009328CC"/>
    <w:rsid w:val="009329F3"/>
    <w:rsid w:val="00935376"/>
    <w:rsid w:val="00936C50"/>
    <w:rsid w:val="009401F8"/>
    <w:rsid w:val="00945339"/>
    <w:rsid w:val="00947606"/>
    <w:rsid w:val="009533F0"/>
    <w:rsid w:val="0095614D"/>
    <w:rsid w:val="00957C46"/>
    <w:rsid w:val="0096614A"/>
    <w:rsid w:val="00974E86"/>
    <w:rsid w:val="00974EDB"/>
    <w:rsid w:val="0097637C"/>
    <w:rsid w:val="009A4A6E"/>
    <w:rsid w:val="009A73EB"/>
    <w:rsid w:val="009A7E6C"/>
    <w:rsid w:val="009B5620"/>
    <w:rsid w:val="009C1B70"/>
    <w:rsid w:val="009C1B82"/>
    <w:rsid w:val="009C3C4D"/>
    <w:rsid w:val="009C42D7"/>
    <w:rsid w:val="009D4E4B"/>
    <w:rsid w:val="009F4269"/>
    <w:rsid w:val="009F4EE5"/>
    <w:rsid w:val="00A10A5D"/>
    <w:rsid w:val="00A10BDB"/>
    <w:rsid w:val="00A14FE5"/>
    <w:rsid w:val="00A263C2"/>
    <w:rsid w:val="00A30EA6"/>
    <w:rsid w:val="00A3571C"/>
    <w:rsid w:val="00A35A55"/>
    <w:rsid w:val="00A45E68"/>
    <w:rsid w:val="00A50596"/>
    <w:rsid w:val="00A523FD"/>
    <w:rsid w:val="00A547AB"/>
    <w:rsid w:val="00A5525F"/>
    <w:rsid w:val="00A648A0"/>
    <w:rsid w:val="00A67F21"/>
    <w:rsid w:val="00A71BB1"/>
    <w:rsid w:val="00A75D86"/>
    <w:rsid w:val="00A843D6"/>
    <w:rsid w:val="00A95AC4"/>
    <w:rsid w:val="00AA19FB"/>
    <w:rsid w:val="00AA4A59"/>
    <w:rsid w:val="00AA4C3E"/>
    <w:rsid w:val="00AC401B"/>
    <w:rsid w:val="00AC461B"/>
    <w:rsid w:val="00AC7DA0"/>
    <w:rsid w:val="00AD3EBF"/>
    <w:rsid w:val="00AD69BC"/>
    <w:rsid w:val="00AE1DD6"/>
    <w:rsid w:val="00AF0EFD"/>
    <w:rsid w:val="00AF100F"/>
    <w:rsid w:val="00B001B3"/>
    <w:rsid w:val="00B02D6A"/>
    <w:rsid w:val="00B04D9C"/>
    <w:rsid w:val="00B067AA"/>
    <w:rsid w:val="00B07C2D"/>
    <w:rsid w:val="00B07DA6"/>
    <w:rsid w:val="00B17041"/>
    <w:rsid w:val="00B22A86"/>
    <w:rsid w:val="00B37686"/>
    <w:rsid w:val="00B47FAF"/>
    <w:rsid w:val="00B512FF"/>
    <w:rsid w:val="00B571C2"/>
    <w:rsid w:val="00B607A1"/>
    <w:rsid w:val="00B60C2B"/>
    <w:rsid w:val="00B60FF9"/>
    <w:rsid w:val="00B61CED"/>
    <w:rsid w:val="00B656A7"/>
    <w:rsid w:val="00B675CC"/>
    <w:rsid w:val="00B755D7"/>
    <w:rsid w:val="00B7568D"/>
    <w:rsid w:val="00B7590A"/>
    <w:rsid w:val="00B75E08"/>
    <w:rsid w:val="00B769FC"/>
    <w:rsid w:val="00B901F5"/>
    <w:rsid w:val="00B92C2B"/>
    <w:rsid w:val="00B95A9A"/>
    <w:rsid w:val="00B973E7"/>
    <w:rsid w:val="00BA0A9F"/>
    <w:rsid w:val="00BA2F13"/>
    <w:rsid w:val="00BA413C"/>
    <w:rsid w:val="00BA64F0"/>
    <w:rsid w:val="00BA7A9E"/>
    <w:rsid w:val="00BB1062"/>
    <w:rsid w:val="00BB3FDC"/>
    <w:rsid w:val="00BB50F8"/>
    <w:rsid w:val="00BB5D5D"/>
    <w:rsid w:val="00BD2962"/>
    <w:rsid w:val="00BD6E0F"/>
    <w:rsid w:val="00BE4938"/>
    <w:rsid w:val="00BE5BD8"/>
    <w:rsid w:val="00BF1ED8"/>
    <w:rsid w:val="00C03642"/>
    <w:rsid w:val="00C0799D"/>
    <w:rsid w:val="00C11AF7"/>
    <w:rsid w:val="00C14E11"/>
    <w:rsid w:val="00C22EB9"/>
    <w:rsid w:val="00C253BC"/>
    <w:rsid w:val="00C32DDA"/>
    <w:rsid w:val="00C357DF"/>
    <w:rsid w:val="00C36D2F"/>
    <w:rsid w:val="00C4694A"/>
    <w:rsid w:val="00C52E50"/>
    <w:rsid w:val="00C55366"/>
    <w:rsid w:val="00C55FCA"/>
    <w:rsid w:val="00C61281"/>
    <w:rsid w:val="00C64DA5"/>
    <w:rsid w:val="00C65C2E"/>
    <w:rsid w:val="00C66236"/>
    <w:rsid w:val="00C71AE3"/>
    <w:rsid w:val="00C75FDE"/>
    <w:rsid w:val="00C86222"/>
    <w:rsid w:val="00CA22D7"/>
    <w:rsid w:val="00CA5BC4"/>
    <w:rsid w:val="00CA799F"/>
    <w:rsid w:val="00CB3E1E"/>
    <w:rsid w:val="00CC4111"/>
    <w:rsid w:val="00CC6B9C"/>
    <w:rsid w:val="00CF4C23"/>
    <w:rsid w:val="00D002D4"/>
    <w:rsid w:val="00D10FB6"/>
    <w:rsid w:val="00D11D89"/>
    <w:rsid w:val="00D1206D"/>
    <w:rsid w:val="00D13F23"/>
    <w:rsid w:val="00D23BC1"/>
    <w:rsid w:val="00D3693E"/>
    <w:rsid w:val="00D41432"/>
    <w:rsid w:val="00D47731"/>
    <w:rsid w:val="00D67924"/>
    <w:rsid w:val="00D7344B"/>
    <w:rsid w:val="00D751B2"/>
    <w:rsid w:val="00D76513"/>
    <w:rsid w:val="00D82B30"/>
    <w:rsid w:val="00D90885"/>
    <w:rsid w:val="00D94D89"/>
    <w:rsid w:val="00D959F2"/>
    <w:rsid w:val="00DB21E5"/>
    <w:rsid w:val="00DB2E99"/>
    <w:rsid w:val="00DC3C70"/>
    <w:rsid w:val="00DC7DEC"/>
    <w:rsid w:val="00DD2798"/>
    <w:rsid w:val="00DD2DD6"/>
    <w:rsid w:val="00DE119E"/>
    <w:rsid w:val="00DE37CC"/>
    <w:rsid w:val="00DE3897"/>
    <w:rsid w:val="00DF4E9E"/>
    <w:rsid w:val="00E02428"/>
    <w:rsid w:val="00E06962"/>
    <w:rsid w:val="00E15BB3"/>
    <w:rsid w:val="00E228BC"/>
    <w:rsid w:val="00E24AEB"/>
    <w:rsid w:val="00E251B9"/>
    <w:rsid w:val="00E273A9"/>
    <w:rsid w:val="00E27586"/>
    <w:rsid w:val="00E36674"/>
    <w:rsid w:val="00E41C45"/>
    <w:rsid w:val="00E4345F"/>
    <w:rsid w:val="00E449FB"/>
    <w:rsid w:val="00E5205D"/>
    <w:rsid w:val="00E60988"/>
    <w:rsid w:val="00E613C2"/>
    <w:rsid w:val="00E66D00"/>
    <w:rsid w:val="00E75561"/>
    <w:rsid w:val="00E75630"/>
    <w:rsid w:val="00E85A8F"/>
    <w:rsid w:val="00E865D8"/>
    <w:rsid w:val="00E92BC7"/>
    <w:rsid w:val="00E94317"/>
    <w:rsid w:val="00EA2D8A"/>
    <w:rsid w:val="00EA5C15"/>
    <w:rsid w:val="00EB18CE"/>
    <w:rsid w:val="00EB3119"/>
    <w:rsid w:val="00EB7997"/>
    <w:rsid w:val="00EC0668"/>
    <w:rsid w:val="00EC1B49"/>
    <w:rsid w:val="00EC24C6"/>
    <w:rsid w:val="00EC6DDC"/>
    <w:rsid w:val="00EC7587"/>
    <w:rsid w:val="00ED0A52"/>
    <w:rsid w:val="00EE2945"/>
    <w:rsid w:val="00EE583D"/>
    <w:rsid w:val="00EF03EB"/>
    <w:rsid w:val="00EF68DD"/>
    <w:rsid w:val="00EF69CE"/>
    <w:rsid w:val="00F05178"/>
    <w:rsid w:val="00F055BC"/>
    <w:rsid w:val="00F23EFE"/>
    <w:rsid w:val="00F31130"/>
    <w:rsid w:val="00F32211"/>
    <w:rsid w:val="00F40775"/>
    <w:rsid w:val="00F408A8"/>
    <w:rsid w:val="00F42B96"/>
    <w:rsid w:val="00F479E4"/>
    <w:rsid w:val="00F60815"/>
    <w:rsid w:val="00F739AA"/>
    <w:rsid w:val="00F82193"/>
    <w:rsid w:val="00F86DA3"/>
    <w:rsid w:val="00F934DE"/>
    <w:rsid w:val="00F94E2E"/>
    <w:rsid w:val="00FA2BD3"/>
    <w:rsid w:val="00FB435B"/>
    <w:rsid w:val="00FB4B3A"/>
    <w:rsid w:val="00FC0E5E"/>
    <w:rsid w:val="00FC219D"/>
    <w:rsid w:val="00FC5CCE"/>
    <w:rsid w:val="00FC656E"/>
    <w:rsid w:val="00FD0A06"/>
    <w:rsid w:val="00FD6837"/>
    <w:rsid w:val="00FD7098"/>
    <w:rsid w:val="00FE2E3B"/>
    <w:rsid w:val="00FE7605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8C16A"/>
  <w15:docId w15:val="{85F426D2-6113-40C7-BAC7-A714ADA7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8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张李莉</cp:lastModifiedBy>
  <cp:revision>3</cp:revision>
  <dcterms:created xsi:type="dcterms:W3CDTF">2016-11-15T01:22:00Z</dcterms:created>
  <dcterms:modified xsi:type="dcterms:W3CDTF">2018-11-07T07:30:00Z</dcterms:modified>
</cp:coreProperties>
</file>